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E51B" w14:textId="7B3D764F" w:rsidR="00782FFD" w:rsidRDefault="006766A4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 wp14:anchorId="7F6C1BB9" wp14:editId="102BCBFE">
                <wp:simplePos x="0" y="0"/>
                <wp:positionH relativeFrom="page">
                  <wp:posOffset>22225</wp:posOffset>
                </wp:positionH>
                <wp:positionV relativeFrom="page">
                  <wp:posOffset>1647825</wp:posOffset>
                </wp:positionV>
                <wp:extent cx="7521575" cy="1221740"/>
                <wp:effectExtent l="0" t="0" r="0" b="0"/>
                <wp:wrapNone/>
                <wp:docPr id="1957625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1575" cy="1221740"/>
                        </a:xfrm>
                        <a:prstGeom prst="rect">
                          <a:avLst/>
                        </a:prstGeom>
                        <a:solidFill>
                          <a:srgbClr val="E9EC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9EFDC" id="Rectangle 24" o:spid="_x0000_s1026" style="position:absolute;margin-left:1.75pt;margin-top:129.75pt;width:592.25pt;height:96.2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" fillcolor="#e9ecf9" stroked="f">
                <w10:wrap anchorx="page" anchory="page"/>
              </v:rect>
            </w:pict>
          </mc:Fallback>
        </mc:AlternateContent>
      </w:r>
    </w:p>
    <w:p w14:paraId="35761AEB" w14:textId="77777777" w:rsidR="00782FFD" w:rsidRDefault="00782FFD">
      <w:pPr>
        <w:pStyle w:val="Corpodetexto"/>
        <w:rPr>
          <w:rFonts w:ascii="Times New Roman"/>
          <w:sz w:val="20"/>
        </w:rPr>
      </w:pPr>
    </w:p>
    <w:p w14:paraId="0EF3889C" w14:textId="77777777" w:rsidR="00782FFD" w:rsidRDefault="00782FFD">
      <w:pPr>
        <w:pStyle w:val="Corpodetexto"/>
        <w:rPr>
          <w:rFonts w:ascii="Times New Roman"/>
          <w:sz w:val="20"/>
        </w:rPr>
      </w:pPr>
    </w:p>
    <w:p w14:paraId="1E633C72" w14:textId="77777777" w:rsidR="000C2EAD" w:rsidRDefault="000C2EAD">
      <w:pPr>
        <w:pStyle w:val="Corpodetexto"/>
        <w:rPr>
          <w:rFonts w:ascii="Times New Roman"/>
          <w:sz w:val="20"/>
        </w:rPr>
      </w:pPr>
    </w:p>
    <w:p w14:paraId="444E3BD8" w14:textId="77777777" w:rsidR="000C2EAD" w:rsidRDefault="000C2EAD">
      <w:pPr>
        <w:pStyle w:val="Corpodetexto"/>
        <w:rPr>
          <w:rFonts w:ascii="Times New Roman"/>
          <w:sz w:val="20"/>
        </w:rPr>
      </w:pPr>
    </w:p>
    <w:p w14:paraId="19838B5B" w14:textId="32BE22E5" w:rsidR="000C2EAD" w:rsidRDefault="000C2EAD">
      <w:pPr>
        <w:pStyle w:val="Corpodetexto"/>
        <w:rPr>
          <w:rFonts w:ascii="Times New Roman"/>
          <w:sz w:val="20"/>
        </w:rPr>
      </w:pPr>
    </w:p>
    <w:p w14:paraId="3940A4B7" w14:textId="284B8591" w:rsidR="000C2EAD" w:rsidRDefault="000C2EAD">
      <w:pPr>
        <w:pStyle w:val="Corpodetexto"/>
        <w:rPr>
          <w:rFonts w:ascii="Times New Roman"/>
          <w:sz w:val="20"/>
        </w:rPr>
      </w:pPr>
    </w:p>
    <w:p w14:paraId="2FCC76FB" w14:textId="53AF1889" w:rsidR="00782FFD" w:rsidRDefault="00782FFD">
      <w:pPr>
        <w:pStyle w:val="Corpodetexto"/>
        <w:spacing w:before="7"/>
        <w:rPr>
          <w:rFonts w:ascii="Times New Roman"/>
          <w:sz w:val="20"/>
        </w:rPr>
      </w:pPr>
    </w:p>
    <w:p w14:paraId="51FD3866" w14:textId="3299A5C3" w:rsidR="00782FFD" w:rsidRDefault="006766A4">
      <w:pPr>
        <w:pStyle w:val="Corpodetexto"/>
        <w:spacing w:before="95"/>
        <w:ind w:right="209"/>
        <w:jc w:val="right"/>
      </w:pPr>
      <w:r>
        <w:rPr>
          <w:w w:val="95"/>
        </w:rPr>
        <w:t>Segunda-feira,</w:t>
      </w:r>
      <w:r>
        <w:rPr>
          <w:spacing w:val="10"/>
          <w:w w:val="95"/>
        </w:rPr>
        <w:t xml:space="preserve"> 22 de </w:t>
      </w:r>
      <w:r>
        <w:rPr>
          <w:w w:val="95"/>
        </w:rPr>
        <w:t>julho de</w:t>
      </w:r>
      <w:r>
        <w:rPr>
          <w:spacing w:val="11"/>
          <w:w w:val="95"/>
        </w:rPr>
        <w:t xml:space="preserve"> </w:t>
      </w:r>
      <w:r>
        <w:rPr>
          <w:w w:val="95"/>
        </w:rPr>
        <w:t>2024</w:t>
      </w:r>
    </w:p>
    <w:p w14:paraId="7A698A40" w14:textId="77777777" w:rsidR="00782FFD" w:rsidRDefault="006766A4">
      <w:pPr>
        <w:pStyle w:val="Ttulo1"/>
        <w:spacing w:before="187" w:line="430" w:lineRule="exact"/>
        <w:ind w:left="222"/>
      </w:pPr>
      <w:r>
        <w:rPr>
          <w:color w:val="050A33"/>
        </w:rPr>
        <w:t>Plano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Anual</w:t>
      </w:r>
      <w:r>
        <w:rPr>
          <w:color w:val="050A33"/>
          <w:spacing w:val="3"/>
        </w:rPr>
        <w:t xml:space="preserve"> </w:t>
      </w:r>
      <w:r>
        <w:rPr>
          <w:color w:val="050A33"/>
        </w:rPr>
        <w:t>de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Aplicação</w:t>
      </w:r>
      <w:r>
        <w:rPr>
          <w:color w:val="050A33"/>
          <w:spacing w:val="3"/>
        </w:rPr>
        <w:t xml:space="preserve"> </w:t>
      </w:r>
      <w:r>
        <w:rPr>
          <w:color w:val="050A33"/>
        </w:rPr>
        <w:t>dos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Recursos</w:t>
      </w:r>
    </w:p>
    <w:p w14:paraId="3DE9BA5A" w14:textId="77777777" w:rsidR="00782FFD" w:rsidRDefault="006766A4">
      <w:pPr>
        <w:spacing w:line="286" w:lineRule="exact"/>
        <w:ind w:left="222"/>
        <w:rPr>
          <w:sz w:val="24"/>
        </w:rPr>
      </w:pPr>
      <w:r>
        <w:rPr>
          <w:color w:val="050A33"/>
          <w:sz w:val="24"/>
        </w:rPr>
        <w:t>(PAAR)</w:t>
      </w:r>
    </w:p>
    <w:p w14:paraId="4A9EE756" w14:textId="77777777" w:rsidR="00782FFD" w:rsidRDefault="00782FFD">
      <w:pPr>
        <w:pStyle w:val="Corpodetexto"/>
        <w:rPr>
          <w:sz w:val="20"/>
        </w:rPr>
      </w:pPr>
    </w:p>
    <w:p w14:paraId="4D1DA383" w14:textId="77777777" w:rsidR="00782FFD" w:rsidRDefault="00782FFD">
      <w:pPr>
        <w:pStyle w:val="Corpodetexto"/>
        <w:rPr>
          <w:sz w:val="20"/>
        </w:rPr>
      </w:pPr>
    </w:p>
    <w:p w14:paraId="0516A732" w14:textId="77777777" w:rsidR="00782FFD" w:rsidRDefault="00782FFD">
      <w:pPr>
        <w:pStyle w:val="Corpodetexto"/>
        <w:rPr>
          <w:sz w:val="20"/>
        </w:rPr>
      </w:pPr>
    </w:p>
    <w:p w14:paraId="5118CB08" w14:textId="77777777" w:rsidR="00782FFD" w:rsidRDefault="00782FFD">
      <w:pPr>
        <w:pStyle w:val="Corpodetexto"/>
        <w:spacing w:before="9"/>
        <w:rPr>
          <w:sz w:val="16"/>
        </w:rPr>
      </w:pPr>
    </w:p>
    <w:p w14:paraId="3F31CFA4" w14:textId="77777777" w:rsidR="00782FFD" w:rsidRDefault="006766A4">
      <w:pPr>
        <w:spacing w:before="91"/>
        <w:ind w:left="132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4B5062"/>
          <w:sz w:val="28"/>
        </w:rPr>
        <w:t>Atenção!</w:t>
      </w:r>
      <w:r>
        <w:rPr>
          <w:rFonts w:ascii="Arial" w:hAnsi="Arial"/>
          <w:b/>
          <w:color w:val="4B5062"/>
          <w:spacing w:val="-5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Leia</w:t>
      </w:r>
      <w:r>
        <w:rPr>
          <w:rFonts w:ascii="Arial" w:hAnsi="Arial"/>
          <w:b/>
          <w:color w:val="4B5062"/>
          <w:spacing w:val="-5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o</w:t>
      </w:r>
      <w:r>
        <w:rPr>
          <w:rFonts w:ascii="Arial" w:hAnsi="Arial"/>
          <w:b/>
          <w:color w:val="4B5062"/>
          <w:spacing w:val="-6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texto</w:t>
      </w:r>
      <w:r>
        <w:rPr>
          <w:rFonts w:ascii="Arial" w:hAnsi="Arial"/>
          <w:b/>
          <w:color w:val="4B5062"/>
          <w:spacing w:val="-5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a</w:t>
      </w:r>
      <w:r>
        <w:rPr>
          <w:rFonts w:ascii="Arial" w:hAnsi="Arial"/>
          <w:b/>
          <w:color w:val="4B5062"/>
          <w:spacing w:val="-5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seguir</w:t>
      </w:r>
      <w:r>
        <w:rPr>
          <w:rFonts w:ascii="Arial" w:hAnsi="Arial"/>
          <w:b/>
          <w:color w:val="4B5062"/>
          <w:spacing w:val="-6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antes</w:t>
      </w:r>
      <w:r>
        <w:rPr>
          <w:rFonts w:ascii="Arial" w:hAnsi="Arial"/>
          <w:b/>
          <w:color w:val="4B5062"/>
          <w:spacing w:val="-5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de</w:t>
      </w:r>
      <w:r>
        <w:rPr>
          <w:rFonts w:ascii="Arial" w:hAnsi="Arial"/>
          <w:b/>
          <w:color w:val="4B5062"/>
          <w:spacing w:val="-5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iniciar</w:t>
      </w:r>
      <w:r>
        <w:rPr>
          <w:rFonts w:ascii="Arial" w:hAnsi="Arial"/>
          <w:b/>
          <w:color w:val="4B5062"/>
          <w:spacing w:val="-6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o</w:t>
      </w:r>
      <w:r>
        <w:rPr>
          <w:rFonts w:ascii="Arial" w:hAnsi="Arial"/>
          <w:b/>
          <w:color w:val="4B5062"/>
          <w:spacing w:val="-5"/>
          <w:sz w:val="28"/>
        </w:rPr>
        <w:t xml:space="preserve"> </w:t>
      </w:r>
      <w:r>
        <w:rPr>
          <w:rFonts w:ascii="Arial" w:hAnsi="Arial"/>
          <w:b/>
          <w:color w:val="4B5062"/>
          <w:sz w:val="28"/>
        </w:rPr>
        <w:t>preenchimento:</w:t>
      </w:r>
    </w:p>
    <w:p w14:paraId="74F7A955" w14:textId="77777777" w:rsidR="00782FFD" w:rsidRDefault="006766A4">
      <w:pPr>
        <w:spacing w:before="244"/>
        <w:ind w:left="132" w:right="119"/>
        <w:jc w:val="both"/>
        <w:rPr>
          <w:rFonts w:ascii="Arial" w:hAnsi="Arial"/>
          <w:i/>
        </w:rPr>
      </w:pPr>
      <w:r>
        <w:rPr>
          <w:rFonts w:ascii="Arial" w:hAnsi="Arial"/>
          <w:i/>
          <w:color w:val="4B5062"/>
        </w:rPr>
        <w:t>A elaboração do PAAR deve passar por um procedimento de planejamento participativo, o que pressupõe</w:t>
      </w:r>
      <w:r>
        <w:rPr>
          <w:rFonts w:ascii="Arial" w:hAnsi="Arial"/>
          <w:i/>
          <w:color w:val="4B5062"/>
          <w:spacing w:val="-60"/>
        </w:rPr>
        <w:t xml:space="preserve"> </w:t>
      </w:r>
      <w:r>
        <w:rPr>
          <w:rFonts w:ascii="Arial" w:hAnsi="Arial"/>
          <w:i/>
          <w:color w:val="4B5062"/>
        </w:rPr>
        <w:t>a realização de consultas e audiências públicas, com a participação de agentes culturais e a população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local,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preferencialmente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por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intermédio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de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seus</w:t>
      </w:r>
      <w:r>
        <w:rPr>
          <w:rFonts w:ascii="Arial" w:hAnsi="Arial"/>
          <w:i/>
          <w:color w:val="4B5062"/>
          <w:spacing w:val="-2"/>
        </w:rPr>
        <w:t xml:space="preserve"> </w:t>
      </w:r>
      <w:r>
        <w:rPr>
          <w:rFonts w:ascii="Arial" w:hAnsi="Arial"/>
          <w:i/>
          <w:color w:val="4B5062"/>
        </w:rPr>
        <w:t>representantes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nos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Conselhos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de</w:t>
      </w:r>
      <w:r>
        <w:rPr>
          <w:rFonts w:ascii="Arial" w:hAnsi="Arial"/>
          <w:i/>
          <w:color w:val="4B5062"/>
          <w:spacing w:val="-3"/>
        </w:rPr>
        <w:t xml:space="preserve"> </w:t>
      </w:r>
      <w:r>
        <w:rPr>
          <w:rFonts w:ascii="Arial" w:hAnsi="Arial"/>
          <w:i/>
          <w:color w:val="4B5062"/>
        </w:rPr>
        <w:t>Cultura.</w:t>
      </w:r>
    </w:p>
    <w:p w14:paraId="5C280B27" w14:textId="77777777" w:rsidR="00782FFD" w:rsidRDefault="00782FFD">
      <w:pPr>
        <w:pStyle w:val="Corpodetexto"/>
        <w:spacing w:before="8"/>
        <w:rPr>
          <w:rFonts w:ascii="Arial"/>
          <w:i/>
        </w:rPr>
      </w:pPr>
    </w:p>
    <w:p w14:paraId="0740B8F4" w14:textId="77777777" w:rsidR="00782FFD" w:rsidRDefault="006766A4">
      <w:pPr>
        <w:ind w:left="132" w:right="119"/>
        <w:jc w:val="both"/>
        <w:rPr>
          <w:rFonts w:ascii="Arial" w:hAnsi="Arial"/>
          <w:i/>
        </w:rPr>
      </w:pPr>
      <w:r>
        <w:rPr>
          <w:rFonts w:ascii="Arial" w:hAnsi="Arial"/>
          <w:i/>
          <w:color w:val="4B5062"/>
        </w:rPr>
        <w:t>O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PAAR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é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um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instrumento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previsto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na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própria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Lei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da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PNAB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(parágrafo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único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do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art.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3º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da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Lei</w:t>
      </w:r>
      <w:r>
        <w:rPr>
          <w:rFonts w:ascii="Arial" w:hAnsi="Arial"/>
          <w:i/>
          <w:color w:val="4B5062"/>
          <w:spacing w:val="1"/>
        </w:rPr>
        <w:t xml:space="preserve"> </w:t>
      </w:r>
      <w:r>
        <w:rPr>
          <w:rFonts w:ascii="Arial" w:hAnsi="Arial"/>
          <w:i/>
          <w:color w:val="4B5062"/>
        </w:rPr>
        <w:t>14.399/2022).</w:t>
      </w:r>
    </w:p>
    <w:p w14:paraId="59041DB0" w14:textId="77777777" w:rsidR="00782FFD" w:rsidRDefault="00782FFD">
      <w:pPr>
        <w:pStyle w:val="Corpodetexto"/>
        <w:spacing w:before="2"/>
        <w:rPr>
          <w:rFonts w:ascii="Arial"/>
          <w:i/>
          <w:sz w:val="21"/>
        </w:rPr>
      </w:pPr>
    </w:p>
    <w:p w14:paraId="0DF3D9DC" w14:textId="77777777" w:rsidR="00782FFD" w:rsidRDefault="006766A4">
      <w:pPr>
        <w:ind w:left="132"/>
        <w:rPr>
          <w:rFonts w:ascii="Arial" w:hAnsi="Arial"/>
          <w:i/>
        </w:rPr>
      </w:pPr>
      <w:r>
        <w:rPr>
          <w:rFonts w:ascii="Arial" w:hAnsi="Arial"/>
          <w:i/>
          <w:color w:val="4B5062"/>
        </w:rPr>
        <w:t>Dúvidas</w:t>
      </w:r>
      <w:r>
        <w:rPr>
          <w:rFonts w:ascii="Arial" w:hAnsi="Arial"/>
          <w:i/>
          <w:color w:val="4B5062"/>
          <w:spacing w:val="9"/>
        </w:rPr>
        <w:t xml:space="preserve"> </w:t>
      </w:r>
      <w:r>
        <w:rPr>
          <w:rFonts w:ascii="Arial" w:hAnsi="Arial"/>
          <w:i/>
          <w:color w:val="4B5062"/>
        </w:rPr>
        <w:t>sobre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a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elaboração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do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PAAR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e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preenchimento</w:t>
      </w:r>
      <w:r>
        <w:rPr>
          <w:rFonts w:ascii="Arial" w:hAnsi="Arial"/>
          <w:i/>
          <w:color w:val="4B5062"/>
          <w:spacing w:val="9"/>
        </w:rPr>
        <w:t xml:space="preserve"> </w:t>
      </w:r>
      <w:r>
        <w:rPr>
          <w:rFonts w:ascii="Arial" w:hAnsi="Arial"/>
          <w:i/>
          <w:color w:val="4B5062"/>
        </w:rPr>
        <w:t>do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formulário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podem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ser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enviadas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para</w:t>
      </w:r>
      <w:r>
        <w:rPr>
          <w:rFonts w:ascii="Arial" w:hAnsi="Arial"/>
          <w:i/>
          <w:color w:val="4B5062"/>
          <w:spacing w:val="10"/>
        </w:rPr>
        <w:t xml:space="preserve"> </w:t>
      </w:r>
      <w:r>
        <w:rPr>
          <w:rFonts w:ascii="Arial" w:hAnsi="Arial"/>
          <w:i/>
          <w:color w:val="4B5062"/>
        </w:rPr>
        <w:t>o</w:t>
      </w:r>
      <w:r>
        <w:rPr>
          <w:rFonts w:ascii="Arial" w:hAnsi="Arial"/>
          <w:i/>
          <w:color w:val="4B5062"/>
          <w:spacing w:val="9"/>
        </w:rPr>
        <w:t xml:space="preserve"> </w:t>
      </w:r>
      <w:r>
        <w:rPr>
          <w:rFonts w:ascii="Arial" w:hAnsi="Arial"/>
          <w:i/>
          <w:color w:val="4B5062"/>
        </w:rPr>
        <w:t>e-mail</w:t>
      </w:r>
    </w:p>
    <w:p w14:paraId="5EF97622" w14:textId="77777777" w:rsidR="00782FFD" w:rsidRDefault="00A82EF7">
      <w:pPr>
        <w:spacing w:before="2"/>
        <w:ind w:left="132"/>
        <w:rPr>
          <w:rFonts w:ascii="Arial"/>
          <w:i/>
        </w:rPr>
      </w:pPr>
      <w:hyperlink r:id="rId6">
        <w:r w:rsidR="006766A4">
          <w:rPr>
            <w:rFonts w:ascii="Arial"/>
            <w:b/>
            <w:i/>
            <w:color w:val="4B5062"/>
          </w:rPr>
          <w:t>pnab@cultura.gov.br</w:t>
        </w:r>
        <w:r w:rsidR="006766A4">
          <w:rPr>
            <w:rFonts w:ascii="Arial"/>
            <w:i/>
            <w:color w:val="4B5062"/>
          </w:rPr>
          <w:t>.</w:t>
        </w:r>
      </w:hyperlink>
    </w:p>
    <w:p w14:paraId="2335CC72" w14:textId="77777777" w:rsidR="00782FFD" w:rsidRDefault="00782FFD">
      <w:pPr>
        <w:pStyle w:val="Corpodetexto"/>
        <w:rPr>
          <w:rFonts w:ascii="Arial"/>
          <w:i/>
          <w:sz w:val="24"/>
        </w:rPr>
      </w:pPr>
    </w:p>
    <w:p w14:paraId="61F0FFF0" w14:textId="77777777" w:rsidR="00782FFD" w:rsidRDefault="00782FFD">
      <w:pPr>
        <w:pStyle w:val="Corpodetexto"/>
        <w:rPr>
          <w:rFonts w:ascii="Arial"/>
          <w:i/>
          <w:sz w:val="24"/>
        </w:rPr>
      </w:pPr>
    </w:p>
    <w:p w14:paraId="759781CF" w14:textId="77777777" w:rsidR="00782FFD" w:rsidRDefault="006766A4">
      <w:pPr>
        <w:pStyle w:val="Ttulo1"/>
        <w:spacing w:before="154"/>
      </w:pPr>
      <w:r>
        <w:rPr>
          <w:color w:val="050A33"/>
        </w:rPr>
        <w:t>Dados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do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Plano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de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Ação</w:t>
      </w:r>
    </w:p>
    <w:p w14:paraId="505BEA6B" w14:textId="77777777" w:rsidR="00782FFD" w:rsidRDefault="006766A4">
      <w:pPr>
        <w:tabs>
          <w:tab w:val="right" w:pos="6949"/>
        </w:tabs>
        <w:spacing w:before="192"/>
        <w:ind w:left="132"/>
      </w:pPr>
      <w:r>
        <w:rPr>
          <w:b/>
          <w:color w:val="050A33"/>
          <w:sz w:val="24"/>
        </w:rPr>
        <w:t>N.º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Plano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Ação:</w:t>
      </w:r>
      <w:r>
        <w:rPr>
          <w:rFonts w:ascii="Times New Roman" w:hAnsi="Times New Roman"/>
          <w:b/>
          <w:color w:val="050A33"/>
          <w:sz w:val="24"/>
        </w:rPr>
        <w:tab/>
      </w:r>
      <w:r>
        <w:rPr>
          <w:color w:val="4B5062"/>
          <w:position w:val="1"/>
        </w:rPr>
        <w:t>30882120230005-015505</w:t>
      </w:r>
    </w:p>
    <w:p w14:paraId="713CED66" w14:textId="77777777" w:rsidR="00782FFD" w:rsidRDefault="006766A4">
      <w:pPr>
        <w:tabs>
          <w:tab w:val="left" w:pos="4420"/>
        </w:tabs>
        <w:spacing w:before="281"/>
        <w:ind w:left="132"/>
      </w:pPr>
      <w:r>
        <w:rPr>
          <w:b/>
          <w:color w:val="050A33"/>
          <w:sz w:val="24"/>
        </w:rPr>
        <w:t>UF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Ente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Recebedor:</w:t>
      </w:r>
      <w:r>
        <w:rPr>
          <w:b/>
          <w:color w:val="050A33"/>
          <w:sz w:val="24"/>
        </w:rPr>
        <w:tab/>
      </w:r>
      <w:r>
        <w:rPr>
          <w:color w:val="4B5062"/>
          <w:position w:val="1"/>
        </w:rPr>
        <w:t>PB</w:t>
      </w:r>
    </w:p>
    <w:p w14:paraId="496C5CC9" w14:textId="77777777" w:rsidR="00782FFD" w:rsidRDefault="006766A4">
      <w:pPr>
        <w:tabs>
          <w:tab w:val="left" w:pos="4420"/>
        </w:tabs>
        <w:spacing w:before="267"/>
        <w:ind w:left="132"/>
      </w:pPr>
      <w:r>
        <w:rPr>
          <w:b/>
          <w:color w:val="050A33"/>
          <w:sz w:val="24"/>
        </w:rPr>
        <w:t>Ente</w:t>
      </w:r>
      <w:r>
        <w:rPr>
          <w:b/>
          <w:color w:val="050A33"/>
          <w:spacing w:val="4"/>
          <w:sz w:val="24"/>
        </w:rPr>
        <w:t xml:space="preserve"> </w:t>
      </w:r>
      <w:r>
        <w:rPr>
          <w:b/>
          <w:color w:val="050A33"/>
          <w:sz w:val="24"/>
        </w:rPr>
        <w:t>Recebedor:</w:t>
      </w:r>
      <w:r>
        <w:rPr>
          <w:b/>
          <w:color w:val="050A33"/>
          <w:sz w:val="24"/>
        </w:rPr>
        <w:tab/>
      </w:r>
      <w:r>
        <w:rPr>
          <w:color w:val="4B5062"/>
          <w:position w:val="1"/>
        </w:rPr>
        <w:t>MUNICIPIO</w:t>
      </w:r>
      <w:r>
        <w:rPr>
          <w:color w:val="4B5062"/>
          <w:spacing w:val="-5"/>
          <w:position w:val="1"/>
        </w:rPr>
        <w:t xml:space="preserve"> </w:t>
      </w:r>
      <w:r>
        <w:rPr>
          <w:color w:val="4B5062"/>
          <w:position w:val="1"/>
        </w:rPr>
        <w:t>DE</w:t>
      </w:r>
      <w:r>
        <w:rPr>
          <w:color w:val="4B5062"/>
          <w:spacing w:val="-5"/>
          <w:position w:val="1"/>
        </w:rPr>
        <w:t xml:space="preserve"> </w:t>
      </w:r>
      <w:r>
        <w:rPr>
          <w:color w:val="4B5062"/>
          <w:position w:val="1"/>
        </w:rPr>
        <w:t>SAO</w:t>
      </w:r>
      <w:r>
        <w:rPr>
          <w:color w:val="4B5062"/>
          <w:spacing w:val="-5"/>
          <w:position w:val="1"/>
        </w:rPr>
        <w:t xml:space="preserve"> </w:t>
      </w:r>
      <w:r>
        <w:rPr>
          <w:color w:val="4B5062"/>
          <w:position w:val="1"/>
        </w:rPr>
        <w:t>JOSE</w:t>
      </w:r>
      <w:r>
        <w:rPr>
          <w:color w:val="4B5062"/>
          <w:spacing w:val="-5"/>
          <w:position w:val="1"/>
        </w:rPr>
        <w:t xml:space="preserve"> </w:t>
      </w:r>
      <w:r>
        <w:rPr>
          <w:color w:val="4B5062"/>
          <w:position w:val="1"/>
        </w:rPr>
        <w:t>DE</w:t>
      </w:r>
      <w:r>
        <w:rPr>
          <w:color w:val="4B5062"/>
          <w:spacing w:val="-5"/>
          <w:position w:val="1"/>
        </w:rPr>
        <w:t xml:space="preserve"> </w:t>
      </w:r>
      <w:r>
        <w:rPr>
          <w:color w:val="4B5062"/>
          <w:position w:val="1"/>
        </w:rPr>
        <w:t>PRINCESA</w:t>
      </w:r>
    </w:p>
    <w:p w14:paraId="5D30793D" w14:textId="77777777" w:rsidR="00782FFD" w:rsidRDefault="006766A4">
      <w:pPr>
        <w:tabs>
          <w:tab w:val="left" w:pos="4420"/>
        </w:tabs>
        <w:spacing w:before="282"/>
        <w:ind w:left="132"/>
      </w:pPr>
      <w:r>
        <w:rPr>
          <w:b/>
          <w:color w:val="050A33"/>
          <w:sz w:val="24"/>
        </w:rPr>
        <w:t>CNPJ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Ente Recebedor:</w:t>
      </w:r>
      <w:r>
        <w:rPr>
          <w:b/>
          <w:color w:val="050A33"/>
          <w:sz w:val="24"/>
        </w:rPr>
        <w:tab/>
      </w:r>
      <w:r>
        <w:rPr>
          <w:color w:val="4B5062"/>
          <w:w w:val="95"/>
          <w:position w:val="1"/>
        </w:rPr>
        <w:t>01</w:t>
      </w:r>
      <w:r>
        <w:rPr>
          <w:color w:val="4B5062"/>
          <w:spacing w:val="22"/>
          <w:w w:val="95"/>
          <w:position w:val="1"/>
        </w:rPr>
        <w:t xml:space="preserve"> </w:t>
      </w:r>
      <w:r>
        <w:rPr>
          <w:color w:val="4B5062"/>
          <w:w w:val="95"/>
          <w:position w:val="1"/>
        </w:rPr>
        <w:t>612.684/0001-45</w:t>
      </w:r>
    </w:p>
    <w:p w14:paraId="27A7FA6B" w14:textId="77777777" w:rsidR="00782FFD" w:rsidRDefault="006766A4">
      <w:pPr>
        <w:tabs>
          <w:tab w:val="left" w:pos="4420"/>
        </w:tabs>
        <w:spacing w:before="267"/>
        <w:ind w:left="132"/>
      </w:pPr>
      <w:r>
        <w:rPr>
          <w:b/>
          <w:color w:val="050A33"/>
          <w:sz w:val="24"/>
        </w:rPr>
        <w:t>Valor</w:t>
      </w:r>
      <w:r>
        <w:rPr>
          <w:b/>
          <w:color w:val="050A33"/>
          <w:spacing w:val="-9"/>
          <w:sz w:val="24"/>
        </w:rPr>
        <w:t xml:space="preserve"> </w:t>
      </w:r>
      <w:r>
        <w:rPr>
          <w:b/>
          <w:color w:val="050A33"/>
          <w:sz w:val="24"/>
        </w:rPr>
        <w:t>Total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Plano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Ação:</w:t>
      </w:r>
      <w:r>
        <w:rPr>
          <w:b/>
          <w:color w:val="050A33"/>
          <w:sz w:val="24"/>
        </w:rPr>
        <w:tab/>
      </w:r>
      <w:r>
        <w:rPr>
          <w:color w:val="4B5062"/>
          <w:position w:val="1"/>
        </w:rPr>
        <w:t>R$</w:t>
      </w:r>
      <w:r>
        <w:rPr>
          <w:color w:val="4B5062"/>
          <w:spacing w:val="-10"/>
          <w:position w:val="1"/>
        </w:rPr>
        <w:t xml:space="preserve"> </w:t>
      </w:r>
      <w:r>
        <w:rPr>
          <w:color w:val="4B5062"/>
          <w:position w:val="1"/>
        </w:rPr>
        <w:t>45.733,42</w:t>
      </w:r>
    </w:p>
    <w:p w14:paraId="723EABDE" w14:textId="77777777" w:rsidR="00782FFD" w:rsidRDefault="006766A4">
      <w:pPr>
        <w:tabs>
          <w:tab w:val="right" w:pos="5396"/>
        </w:tabs>
        <w:spacing w:before="266"/>
        <w:ind w:left="132"/>
      </w:pPr>
      <w:r>
        <w:rPr>
          <w:b/>
          <w:color w:val="050A33"/>
          <w:sz w:val="24"/>
        </w:rPr>
        <w:t>Masked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Input</w:t>
      </w:r>
      <w:r>
        <w:rPr>
          <w:rFonts w:ascii="Times New Roman"/>
          <w:b/>
          <w:color w:val="050A33"/>
          <w:sz w:val="24"/>
        </w:rPr>
        <w:tab/>
      </w:r>
      <w:r>
        <w:rPr>
          <w:color w:val="4B5062"/>
          <w:position w:val="1"/>
        </w:rPr>
        <w:t>45</w:t>
      </w:r>
      <w:r>
        <w:rPr>
          <w:color w:val="4B5062"/>
          <w:spacing w:val="-10"/>
          <w:position w:val="1"/>
        </w:rPr>
        <w:t xml:space="preserve"> </w:t>
      </w:r>
      <w:r>
        <w:rPr>
          <w:color w:val="4B5062"/>
          <w:position w:val="1"/>
        </w:rPr>
        <w:t>733.42</w:t>
      </w:r>
    </w:p>
    <w:p w14:paraId="69544B0C" w14:textId="77777777" w:rsidR="00782FFD" w:rsidRDefault="00782FFD">
      <w:pPr>
        <w:pStyle w:val="Corpodetexto"/>
        <w:spacing w:before="9"/>
      </w:pPr>
    </w:p>
    <w:p w14:paraId="61CFFEAC" w14:textId="3FC8BBB1" w:rsidR="00782FFD" w:rsidRDefault="006766A4">
      <w:pPr>
        <w:ind w:left="132"/>
        <w:rPr>
          <w:b/>
          <w:sz w:val="36"/>
        </w:rPr>
      </w:pPr>
      <w:r>
        <w:rPr>
          <w:b/>
          <w:color w:val="050A33"/>
          <w:sz w:val="36"/>
        </w:rPr>
        <w:t>DADOS</w:t>
      </w:r>
      <w:r>
        <w:rPr>
          <w:b/>
          <w:color w:val="050A33"/>
          <w:spacing w:val="-2"/>
          <w:sz w:val="36"/>
        </w:rPr>
        <w:t xml:space="preserve"> </w:t>
      </w:r>
      <w:r>
        <w:rPr>
          <w:b/>
          <w:color w:val="050A33"/>
          <w:sz w:val="36"/>
        </w:rPr>
        <w:t>PARA</w:t>
      </w:r>
      <w:r>
        <w:rPr>
          <w:b/>
          <w:color w:val="050A33"/>
          <w:spacing w:val="-2"/>
          <w:sz w:val="36"/>
        </w:rPr>
        <w:t xml:space="preserve"> </w:t>
      </w:r>
      <w:r>
        <w:rPr>
          <w:b/>
          <w:color w:val="050A33"/>
          <w:sz w:val="36"/>
        </w:rPr>
        <w:t>CONTATO</w:t>
      </w:r>
    </w:p>
    <w:p w14:paraId="0369FB3B" w14:textId="77777777" w:rsidR="00782FFD" w:rsidRDefault="006766A4">
      <w:pPr>
        <w:pStyle w:val="Ttulo1"/>
        <w:spacing w:before="183"/>
      </w:pPr>
      <w:r>
        <w:rPr>
          <w:color w:val="050A33"/>
        </w:rPr>
        <w:t>Dados do</w:t>
      </w:r>
      <w:r>
        <w:rPr>
          <w:color w:val="050A33"/>
          <w:spacing w:val="-1"/>
        </w:rPr>
        <w:t xml:space="preserve"> </w:t>
      </w:r>
      <w:r>
        <w:rPr>
          <w:color w:val="050A33"/>
        </w:rPr>
        <w:t>(a) responsável pelo preenchimento do PAAR</w:t>
      </w:r>
    </w:p>
    <w:p w14:paraId="13D7CBBF" w14:textId="77777777" w:rsidR="00782FFD" w:rsidRDefault="006766A4">
      <w:pPr>
        <w:pStyle w:val="Corpodetexto"/>
        <w:tabs>
          <w:tab w:val="left" w:pos="4420"/>
        </w:tabs>
        <w:spacing w:before="206"/>
        <w:ind w:left="132"/>
      </w:pPr>
      <w:r>
        <w:rPr>
          <w:b/>
          <w:color w:val="050A33"/>
          <w:sz w:val="24"/>
        </w:rPr>
        <w:t>Nome</w:t>
      </w:r>
      <w:r>
        <w:rPr>
          <w:b/>
          <w:color w:val="050A33"/>
          <w:sz w:val="24"/>
        </w:rPr>
        <w:tab/>
      </w:r>
      <w:r>
        <w:rPr>
          <w:color w:val="4B5062"/>
          <w:position w:val="1"/>
        </w:rPr>
        <w:t>Vinicius</w:t>
      </w:r>
      <w:r>
        <w:rPr>
          <w:color w:val="4B5062"/>
          <w:spacing w:val="-14"/>
          <w:position w:val="1"/>
        </w:rPr>
        <w:t xml:space="preserve"> </w:t>
      </w:r>
      <w:r>
        <w:rPr>
          <w:color w:val="4B5062"/>
          <w:position w:val="1"/>
        </w:rPr>
        <w:t>de</w:t>
      </w:r>
      <w:r>
        <w:rPr>
          <w:color w:val="4B5062"/>
          <w:spacing w:val="-14"/>
          <w:position w:val="1"/>
        </w:rPr>
        <w:t xml:space="preserve"> </w:t>
      </w:r>
      <w:r>
        <w:rPr>
          <w:color w:val="4B5062"/>
          <w:position w:val="1"/>
        </w:rPr>
        <w:t>Morais</w:t>
      </w:r>
      <w:r>
        <w:rPr>
          <w:color w:val="4B5062"/>
          <w:spacing w:val="-13"/>
          <w:position w:val="1"/>
        </w:rPr>
        <w:t xml:space="preserve"> </w:t>
      </w:r>
      <w:r>
        <w:rPr>
          <w:color w:val="4B5062"/>
          <w:position w:val="1"/>
        </w:rPr>
        <w:t>Dantas</w:t>
      </w:r>
    </w:p>
    <w:p w14:paraId="58B01289" w14:textId="77777777" w:rsidR="00782FFD" w:rsidRDefault="00782FFD">
      <w:pPr>
        <w:pStyle w:val="Corpodetexto"/>
        <w:spacing w:before="3"/>
      </w:pPr>
    </w:p>
    <w:p w14:paraId="75C3FBCA" w14:textId="77777777" w:rsidR="00782FFD" w:rsidRDefault="006766A4">
      <w:pPr>
        <w:tabs>
          <w:tab w:val="left" w:pos="4420"/>
        </w:tabs>
        <w:ind w:left="132"/>
      </w:pPr>
      <w:r>
        <w:rPr>
          <w:b/>
          <w:color w:val="050A33"/>
          <w:sz w:val="24"/>
        </w:rPr>
        <w:t>Cargo</w:t>
      </w:r>
      <w:r>
        <w:rPr>
          <w:b/>
          <w:color w:val="050A33"/>
          <w:sz w:val="24"/>
        </w:rPr>
        <w:tab/>
      </w:r>
      <w:r>
        <w:rPr>
          <w:color w:val="4B5062"/>
          <w:spacing w:val="-2"/>
          <w:position w:val="1"/>
        </w:rPr>
        <w:t>SECRETARIO</w:t>
      </w:r>
      <w:r>
        <w:rPr>
          <w:color w:val="4B5062"/>
          <w:spacing w:val="-11"/>
          <w:position w:val="1"/>
        </w:rPr>
        <w:t xml:space="preserve"> </w:t>
      </w:r>
      <w:r>
        <w:rPr>
          <w:color w:val="4B5062"/>
          <w:spacing w:val="-1"/>
          <w:position w:val="1"/>
        </w:rPr>
        <w:t>DE</w:t>
      </w:r>
      <w:r>
        <w:rPr>
          <w:color w:val="4B5062"/>
          <w:spacing w:val="-10"/>
          <w:position w:val="1"/>
        </w:rPr>
        <w:t xml:space="preserve"> </w:t>
      </w:r>
      <w:r>
        <w:rPr>
          <w:color w:val="4B5062"/>
          <w:spacing w:val="-1"/>
          <w:position w:val="1"/>
        </w:rPr>
        <w:t>CULTURA</w:t>
      </w:r>
    </w:p>
    <w:p w14:paraId="7A9F7568" w14:textId="77777777" w:rsidR="00782FFD" w:rsidRDefault="00782FFD">
      <w:pPr>
        <w:pStyle w:val="Corpodetexto"/>
        <w:spacing w:before="5"/>
        <w:rPr>
          <w:sz w:val="23"/>
        </w:rPr>
      </w:pPr>
    </w:p>
    <w:p w14:paraId="52680EE4" w14:textId="77777777" w:rsidR="00782FFD" w:rsidRDefault="006766A4">
      <w:pPr>
        <w:tabs>
          <w:tab w:val="left" w:pos="4420"/>
        </w:tabs>
        <w:spacing w:before="1"/>
        <w:ind w:left="132"/>
      </w:pPr>
      <w:r>
        <w:rPr>
          <w:b/>
          <w:color w:val="050A33"/>
          <w:sz w:val="24"/>
        </w:rPr>
        <w:lastRenderedPageBreak/>
        <w:t>Telefone</w:t>
      </w:r>
      <w:r>
        <w:rPr>
          <w:b/>
          <w:color w:val="050A33"/>
          <w:sz w:val="24"/>
        </w:rPr>
        <w:tab/>
      </w:r>
      <w:r>
        <w:rPr>
          <w:color w:val="4B5062"/>
          <w:w w:val="95"/>
          <w:position w:val="1"/>
        </w:rPr>
        <w:t>(83)</w:t>
      </w:r>
      <w:r>
        <w:rPr>
          <w:color w:val="4B5062"/>
          <w:spacing w:val="14"/>
          <w:w w:val="95"/>
          <w:position w:val="1"/>
        </w:rPr>
        <w:t xml:space="preserve"> </w:t>
      </w:r>
      <w:r>
        <w:rPr>
          <w:color w:val="4B5062"/>
          <w:w w:val="95"/>
          <w:position w:val="1"/>
        </w:rPr>
        <w:t>99894-5512</w:t>
      </w:r>
    </w:p>
    <w:p w14:paraId="7D102142" w14:textId="77777777" w:rsidR="00782FFD" w:rsidRDefault="00782FFD">
      <w:pPr>
        <w:pStyle w:val="Corpodetexto"/>
        <w:spacing w:before="2"/>
      </w:pPr>
    </w:p>
    <w:p w14:paraId="6ED8D869" w14:textId="77777777" w:rsidR="00782FFD" w:rsidRDefault="006766A4">
      <w:pPr>
        <w:pStyle w:val="Corpodetexto"/>
        <w:tabs>
          <w:tab w:val="left" w:pos="4420"/>
        </w:tabs>
        <w:ind w:left="132"/>
      </w:pPr>
      <w:r>
        <w:rPr>
          <w:b/>
          <w:color w:val="050A33"/>
          <w:sz w:val="24"/>
        </w:rPr>
        <w:t>E-mail</w:t>
      </w:r>
      <w:r>
        <w:rPr>
          <w:b/>
          <w:color w:val="050A33"/>
          <w:sz w:val="24"/>
        </w:rPr>
        <w:tab/>
      </w:r>
      <w:hyperlink r:id="rId7">
        <w:r>
          <w:rPr>
            <w:color w:val="4B5062"/>
            <w:position w:val="1"/>
          </w:rPr>
          <w:t>Leialdirblancsjp@gamil.com.br</w:t>
        </w:r>
      </w:hyperlink>
    </w:p>
    <w:p w14:paraId="0FF322AB" w14:textId="77777777" w:rsidR="00782FFD" w:rsidRDefault="00782FFD">
      <w:pPr>
        <w:pStyle w:val="Corpodetexto"/>
        <w:spacing w:before="7"/>
        <w:rPr>
          <w:sz w:val="24"/>
        </w:rPr>
      </w:pPr>
    </w:p>
    <w:p w14:paraId="609CA307" w14:textId="664B04AD" w:rsidR="006766A4" w:rsidRDefault="006766A4" w:rsidP="006766A4">
      <w:pPr>
        <w:spacing w:before="1" w:line="225" w:lineRule="auto"/>
        <w:ind w:left="132" w:right="6546"/>
        <w:rPr>
          <w:b/>
          <w:color w:val="050A33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1708748" wp14:editId="761A3408">
                <wp:simplePos x="0" y="0"/>
                <wp:positionH relativeFrom="page">
                  <wp:posOffset>3211830</wp:posOffset>
                </wp:positionH>
                <wp:positionV relativeFrom="paragraph">
                  <wp:posOffset>3175</wp:posOffset>
                </wp:positionV>
                <wp:extent cx="428625" cy="304800"/>
                <wp:effectExtent l="0" t="0" r="0" b="0"/>
                <wp:wrapNone/>
                <wp:docPr id="754025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304800"/>
                          <a:chOff x="5058" y="5"/>
                          <a:chExt cx="675" cy="480"/>
                        </a:xfrm>
                      </wpg:grpSpPr>
                      <wps:wsp>
                        <wps:cNvPr id="1845496020" name="Freeform 23"/>
                        <wps:cNvSpPr>
                          <a:spLocks/>
                        </wps:cNvSpPr>
                        <wps:spPr bwMode="auto">
                          <a:xfrm>
                            <a:off x="5057" y="5"/>
                            <a:ext cx="675" cy="480"/>
                          </a:xfrm>
                          <a:custGeom>
                            <a:avLst/>
                            <a:gdLst>
                              <a:gd name="T0" fmla="+- 0 5694 5058"/>
                              <a:gd name="T1" fmla="*/ T0 w 675"/>
                              <a:gd name="T2" fmla="+- 0 485 5"/>
                              <a:gd name="T3" fmla="*/ 485 h 480"/>
                              <a:gd name="T4" fmla="+- 0 5097 5058"/>
                              <a:gd name="T5" fmla="*/ T4 w 675"/>
                              <a:gd name="T6" fmla="+- 0 485 5"/>
                              <a:gd name="T7" fmla="*/ 485 h 480"/>
                              <a:gd name="T8" fmla="+- 0 5091 5058"/>
                              <a:gd name="T9" fmla="*/ T8 w 675"/>
                              <a:gd name="T10" fmla="+- 0 484 5"/>
                              <a:gd name="T11" fmla="*/ 484 h 480"/>
                              <a:gd name="T12" fmla="+- 0 5058 5058"/>
                              <a:gd name="T13" fmla="*/ T12 w 675"/>
                              <a:gd name="T14" fmla="+- 0 446 5"/>
                              <a:gd name="T15" fmla="*/ 446 h 480"/>
                              <a:gd name="T16" fmla="+- 0 5058 5058"/>
                              <a:gd name="T17" fmla="*/ T16 w 675"/>
                              <a:gd name="T18" fmla="+- 0 440 5"/>
                              <a:gd name="T19" fmla="*/ 440 h 480"/>
                              <a:gd name="T20" fmla="+- 0 5058 5058"/>
                              <a:gd name="T21" fmla="*/ T20 w 675"/>
                              <a:gd name="T22" fmla="+- 0 44 5"/>
                              <a:gd name="T23" fmla="*/ 44 h 480"/>
                              <a:gd name="T24" fmla="+- 0 5097 5058"/>
                              <a:gd name="T25" fmla="*/ T24 w 675"/>
                              <a:gd name="T26" fmla="+- 0 5 5"/>
                              <a:gd name="T27" fmla="*/ 5 h 480"/>
                              <a:gd name="T28" fmla="+- 0 5694 5058"/>
                              <a:gd name="T29" fmla="*/ T28 w 675"/>
                              <a:gd name="T30" fmla="+- 0 5 5"/>
                              <a:gd name="T31" fmla="*/ 5 h 480"/>
                              <a:gd name="T32" fmla="+- 0 5733 5058"/>
                              <a:gd name="T33" fmla="*/ T32 w 675"/>
                              <a:gd name="T34" fmla="+- 0 44 5"/>
                              <a:gd name="T35" fmla="*/ 44 h 480"/>
                              <a:gd name="T36" fmla="+- 0 5733 5058"/>
                              <a:gd name="T37" fmla="*/ T36 w 675"/>
                              <a:gd name="T38" fmla="+- 0 446 5"/>
                              <a:gd name="T39" fmla="*/ 446 h 480"/>
                              <a:gd name="T40" fmla="+- 0 5699 5058"/>
                              <a:gd name="T41" fmla="*/ T40 w 675"/>
                              <a:gd name="T42" fmla="+- 0 484 5"/>
                              <a:gd name="T43" fmla="*/ 484 h 480"/>
                              <a:gd name="T44" fmla="+- 0 5694 5058"/>
                              <a:gd name="T45" fmla="*/ T44 w 675"/>
                              <a:gd name="T46" fmla="+- 0 485 5"/>
                              <a:gd name="T47" fmla="*/ 48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75" h="480">
                                <a:moveTo>
                                  <a:pt x="636" y="480"/>
                                </a:moveTo>
                                <a:lnTo>
                                  <a:pt x="39" y="480"/>
                                </a:lnTo>
                                <a:lnTo>
                                  <a:pt x="33" y="479"/>
                                </a:lnTo>
                                <a:lnTo>
                                  <a:pt x="0" y="441"/>
                                </a:lnTo>
                                <a:lnTo>
                                  <a:pt x="0" y="43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636" y="0"/>
                                </a:lnTo>
                                <a:lnTo>
                                  <a:pt x="675" y="39"/>
                                </a:lnTo>
                                <a:lnTo>
                                  <a:pt x="675" y="441"/>
                                </a:lnTo>
                                <a:lnTo>
                                  <a:pt x="641" y="479"/>
                                </a:lnTo>
                                <a:lnTo>
                                  <a:pt x="636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571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5"/>
                            <a:ext cx="67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4EB3A" w14:textId="77777777" w:rsidR="00782FFD" w:rsidRDefault="006766A4">
                              <w:pPr>
                                <w:spacing w:before="106"/>
                                <w:ind w:left="152"/>
                              </w:pPr>
                              <w:r>
                                <w:rPr>
                                  <w:color w:val="4B5062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08748" id="Group 21" o:spid="_x0000_s1026" style="position:absolute;left:0;text-align:left;margin-left:252.9pt;margin-top:.25pt;width:33.75pt;height:24pt;z-index:15729152;mso-position-horizontal-relative:page" coordorigin="5058,5" coordsize="67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">
                <v:shape id="Freeform 23" o:spid="_x0000_s1027" style="position:absolute;left:5057;top:5;width:675;height:480;visibility:visible;mso-wrap-style:square;v-text-anchor:top" coordsize="67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" path="m636,480r-597,l33,479,,441r,-6l,39,39,,636,r39,39l675,441r-34,38l636,480xe" fillcolor="#e3e7f2" stroked="f">
                  <v:path arrowok="t" o:connecttype="custom" o:connectlocs="636,485;39,485;33,484;0,446;0,440;0,44;39,5;636,5;675,44;675,446;641,484;636,485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5057;top:5;width:6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" filled="f" stroked="f">
                  <v:textbox inset="0,0,0,0">
                    <w:txbxContent>
                      <w:p w14:paraId="7AC4EB3A" w14:textId="77777777" w:rsidR="00782FFD" w:rsidRDefault="006766A4">
                        <w:pPr>
                          <w:spacing w:before="106"/>
                          <w:ind w:left="152"/>
                        </w:pPr>
                        <w:r>
                          <w:rPr>
                            <w:color w:val="4B5062"/>
                          </w:rPr>
                          <w:t>Sim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50A33"/>
          <w:sz w:val="24"/>
        </w:rPr>
        <w:t>Sou o gestor responsável pela pasta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cultura</w:t>
      </w:r>
    </w:p>
    <w:p w14:paraId="2036B562" w14:textId="77777777" w:rsidR="006766A4" w:rsidRDefault="006766A4" w:rsidP="006766A4">
      <w:pPr>
        <w:spacing w:before="1" w:line="225" w:lineRule="auto"/>
        <w:ind w:left="132" w:right="6546"/>
        <w:rPr>
          <w:b/>
          <w:color w:val="050A33"/>
          <w:sz w:val="24"/>
        </w:rPr>
      </w:pPr>
    </w:p>
    <w:p w14:paraId="3E9A6151" w14:textId="77777777" w:rsidR="006766A4" w:rsidRDefault="006766A4" w:rsidP="006766A4">
      <w:pPr>
        <w:spacing w:before="1" w:line="225" w:lineRule="auto"/>
        <w:ind w:left="132" w:right="6546"/>
        <w:rPr>
          <w:b/>
          <w:color w:val="050A33"/>
          <w:sz w:val="24"/>
        </w:rPr>
      </w:pPr>
    </w:p>
    <w:p w14:paraId="5C1A4386" w14:textId="33D4364A" w:rsidR="00782FFD" w:rsidRPr="006766A4" w:rsidRDefault="006766A4" w:rsidP="006766A4">
      <w:pPr>
        <w:spacing w:before="1" w:line="225" w:lineRule="auto"/>
        <w:ind w:left="132" w:right="6546"/>
        <w:rPr>
          <w:b/>
          <w:bCs/>
          <w:sz w:val="36"/>
          <w:szCs w:val="36"/>
        </w:rPr>
      </w:pPr>
      <w:r w:rsidRPr="006766A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0502D7C3" wp14:editId="1855EF90">
                <wp:simplePos x="0" y="0"/>
                <wp:positionH relativeFrom="page">
                  <wp:posOffset>479425</wp:posOffset>
                </wp:positionH>
                <wp:positionV relativeFrom="page">
                  <wp:posOffset>6134735</wp:posOffset>
                </wp:positionV>
                <wp:extent cx="6588760" cy="4531995"/>
                <wp:effectExtent l="0" t="0" r="0" b="0"/>
                <wp:wrapNone/>
                <wp:docPr id="84424635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760" cy="4531995"/>
                        </a:xfrm>
                        <a:custGeom>
                          <a:avLst/>
                          <a:gdLst>
                            <a:gd name="T0" fmla="+- 0 770 755"/>
                            <a:gd name="T1" fmla="*/ T0 w 10376"/>
                            <a:gd name="T2" fmla="+- 0 16798 9661"/>
                            <a:gd name="T3" fmla="*/ 16798 h 7137"/>
                            <a:gd name="T4" fmla="+- 0 755 755"/>
                            <a:gd name="T5" fmla="*/ T4 w 10376"/>
                            <a:gd name="T6" fmla="+- 0 16798 9661"/>
                            <a:gd name="T7" fmla="*/ 16798 h 7137"/>
                            <a:gd name="T8" fmla="+- 0 755 755"/>
                            <a:gd name="T9" fmla="*/ T8 w 10376"/>
                            <a:gd name="T10" fmla="+- 0 9726 9661"/>
                            <a:gd name="T11" fmla="*/ 9726 h 7137"/>
                            <a:gd name="T12" fmla="+- 0 757 755"/>
                            <a:gd name="T13" fmla="*/ T12 w 10376"/>
                            <a:gd name="T14" fmla="+- 0 9716 9661"/>
                            <a:gd name="T15" fmla="*/ 9716 h 7137"/>
                            <a:gd name="T16" fmla="+- 0 764 755"/>
                            <a:gd name="T17" fmla="*/ T16 w 10376"/>
                            <a:gd name="T18" fmla="+- 0 9698 9661"/>
                            <a:gd name="T19" fmla="*/ 9698 h 7137"/>
                            <a:gd name="T20" fmla="+- 0 770 755"/>
                            <a:gd name="T21" fmla="*/ T20 w 10376"/>
                            <a:gd name="T22" fmla="+- 0 9690 9661"/>
                            <a:gd name="T23" fmla="*/ 9690 h 7137"/>
                            <a:gd name="T24" fmla="+- 0 784 755"/>
                            <a:gd name="T25" fmla="*/ T24 w 10376"/>
                            <a:gd name="T26" fmla="+- 0 9676 9661"/>
                            <a:gd name="T27" fmla="*/ 9676 h 7137"/>
                            <a:gd name="T28" fmla="+- 0 792 755"/>
                            <a:gd name="T29" fmla="*/ T28 w 10376"/>
                            <a:gd name="T30" fmla="+- 0 9670 9661"/>
                            <a:gd name="T31" fmla="*/ 9670 h 7137"/>
                            <a:gd name="T32" fmla="+- 0 810 755"/>
                            <a:gd name="T33" fmla="*/ T32 w 10376"/>
                            <a:gd name="T34" fmla="+- 0 9663 9661"/>
                            <a:gd name="T35" fmla="*/ 9663 h 7137"/>
                            <a:gd name="T36" fmla="+- 0 820 755"/>
                            <a:gd name="T37" fmla="*/ T36 w 10376"/>
                            <a:gd name="T38" fmla="+- 0 9661 9661"/>
                            <a:gd name="T39" fmla="*/ 9661 h 7137"/>
                            <a:gd name="T40" fmla="+- 0 11065 755"/>
                            <a:gd name="T41" fmla="*/ T40 w 10376"/>
                            <a:gd name="T42" fmla="+- 0 9661 9661"/>
                            <a:gd name="T43" fmla="*/ 9661 h 7137"/>
                            <a:gd name="T44" fmla="+- 0 11075 755"/>
                            <a:gd name="T45" fmla="*/ T44 w 10376"/>
                            <a:gd name="T46" fmla="+- 0 9663 9661"/>
                            <a:gd name="T47" fmla="*/ 9663 h 7137"/>
                            <a:gd name="T48" fmla="+- 0 11093 755"/>
                            <a:gd name="T49" fmla="*/ T48 w 10376"/>
                            <a:gd name="T50" fmla="+- 0 9670 9661"/>
                            <a:gd name="T51" fmla="*/ 9670 h 7137"/>
                            <a:gd name="T52" fmla="+- 0 11101 755"/>
                            <a:gd name="T53" fmla="*/ T52 w 10376"/>
                            <a:gd name="T54" fmla="+- 0 9676 9661"/>
                            <a:gd name="T55" fmla="*/ 9676 h 7137"/>
                            <a:gd name="T56" fmla="+- 0 830 755"/>
                            <a:gd name="T57" fmla="*/ T56 w 10376"/>
                            <a:gd name="T58" fmla="+- 0 9676 9661"/>
                            <a:gd name="T59" fmla="*/ 9676 h 7137"/>
                            <a:gd name="T60" fmla="+- 0 818 755"/>
                            <a:gd name="T61" fmla="*/ T60 w 10376"/>
                            <a:gd name="T62" fmla="+- 0 9677 9661"/>
                            <a:gd name="T63" fmla="*/ 9677 h 7137"/>
                            <a:gd name="T64" fmla="+- 0 807 755"/>
                            <a:gd name="T65" fmla="*/ T64 w 10376"/>
                            <a:gd name="T66" fmla="+- 0 9680 9661"/>
                            <a:gd name="T67" fmla="*/ 9680 h 7137"/>
                            <a:gd name="T68" fmla="+- 0 796 755"/>
                            <a:gd name="T69" fmla="*/ T68 w 10376"/>
                            <a:gd name="T70" fmla="+- 0 9686 9661"/>
                            <a:gd name="T71" fmla="*/ 9686 h 7137"/>
                            <a:gd name="T72" fmla="+- 0 787 755"/>
                            <a:gd name="T73" fmla="*/ T72 w 10376"/>
                            <a:gd name="T74" fmla="+- 0 9693 9661"/>
                            <a:gd name="T75" fmla="*/ 9693 h 7137"/>
                            <a:gd name="T76" fmla="+- 0 780 755"/>
                            <a:gd name="T77" fmla="*/ T76 w 10376"/>
                            <a:gd name="T78" fmla="+- 0 9703 9661"/>
                            <a:gd name="T79" fmla="*/ 9703 h 7137"/>
                            <a:gd name="T80" fmla="+- 0 774 755"/>
                            <a:gd name="T81" fmla="*/ T80 w 10376"/>
                            <a:gd name="T82" fmla="+- 0 9713 9661"/>
                            <a:gd name="T83" fmla="*/ 9713 h 7137"/>
                            <a:gd name="T84" fmla="+- 0 771 755"/>
                            <a:gd name="T85" fmla="*/ T84 w 10376"/>
                            <a:gd name="T86" fmla="+- 0 9724 9661"/>
                            <a:gd name="T87" fmla="*/ 9724 h 7137"/>
                            <a:gd name="T88" fmla="+- 0 770 755"/>
                            <a:gd name="T89" fmla="*/ T88 w 10376"/>
                            <a:gd name="T90" fmla="+- 0 9736 9661"/>
                            <a:gd name="T91" fmla="*/ 9736 h 7137"/>
                            <a:gd name="T92" fmla="+- 0 770 755"/>
                            <a:gd name="T93" fmla="*/ T92 w 10376"/>
                            <a:gd name="T94" fmla="+- 0 16798 9661"/>
                            <a:gd name="T95" fmla="*/ 16798 h 7137"/>
                            <a:gd name="T96" fmla="+- 0 11130 755"/>
                            <a:gd name="T97" fmla="*/ T96 w 10376"/>
                            <a:gd name="T98" fmla="+- 0 16798 9661"/>
                            <a:gd name="T99" fmla="*/ 16798 h 7137"/>
                            <a:gd name="T100" fmla="+- 0 11115 755"/>
                            <a:gd name="T101" fmla="*/ T100 w 10376"/>
                            <a:gd name="T102" fmla="+- 0 16798 9661"/>
                            <a:gd name="T103" fmla="*/ 16798 h 7137"/>
                            <a:gd name="T104" fmla="+- 0 11115 755"/>
                            <a:gd name="T105" fmla="*/ T104 w 10376"/>
                            <a:gd name="T106" fmla="+- 0 9736 9661"/>
                            <a:gd name="T107" fmla="*/ 9736 h 7137"/>
                            <a:gd name="T108" fmla="+- 0 11114 755"/>
                            <a:gd name="T109" fmla="*/ T108 w 10376"/>
                            <a:gd name="T110" fmla="+- 0 9724 9661"/>
                            <a:gd name="T111" fmla="*/ 9724 h 7137"/>
                            <a:gd name="T112" fmla="+- 0 11111 755"/>
                            <a:gd name="T113" fmla="*/ T112 w 10376"/>
                            <a:gd name="T114" fmla="+- 0 9713 9661"/>
                            <a:gd name="T115" fmla="*/ 9713 h 7137"/>
                            <a:gd name="T116" fmla="+- 0 11105 755"/>
                            <a:gd name="T117" fmla="*/ T116 w 10376"/>
                            <a:gd name="T118" fmla="+- 0 9703 9661"/>
                            <a:gd name="T119" fmla="*/ 9703 h 7137"/>
                            <a:gd name="T120" fmla="+- 0 11098 755"/>
                            <a:gd name="T121" fmla="*/ T120 w 10376"/>
                            <a:gd name="T122" fmla="+- 0 9693 9661"/>
                            <a:gd name="T123" fmla="*/ 9693 h 7137"/>
                            <a:gd name="T124" fmla="+- 0 11089 755"/>
                            <a:gd name="T125" fmla="*/ T124 w 10376"/>
                            <a:gd name="T126" fmla="+- 0 9686 9661"/>
                            <a:gd name="T127" fmla="*/ 9686 h 7137"/>
                            <a:gd name="T128" fmla="+- 0 11078 755"/>
                            <a:gd name="T129" fmla="*/ T128 w 10376"/>
                            <a:gd name="T130" fmla="+- 0 9680 9661"/>
                            <a:gd name="T131" fmla="*/ 9680 h 7137"/>
                            <a:gd name="T132" fmla="+- 0 11067 755"/>
                            <a:gd name="T133" fmla="*/ T132 w 10376"/>
                            <a:gd name="T134" fmla="+- 0 9677 9661"/>
                            <a:gd name="T135" fmla="*/ 9677 h 7137"/>
                            <a:gd name="T136" fmla="+- 0 11055 755"/>
                            <a:gd name="T137" fmla="*/ T136 w 10376"/>
                            <a:gd name="T138" fmla="+- 0 9676 9661"/>
                            <a:gd name="T139" fmla="*/ 9676 h 7137"/>
                            <a:gd name="T140" fmla="+- 0 11101 755"/>
                            <a:gd name="T141" fmla="*/ T140 w 10376"/>
                            <a:gd name="T142" fmla="+- 0 9676 9661"/>
                            <a:gd name="T143" fmla="*/ 9676 h 7137"/>
                            <a:gd name="T144" fmla="+- 0 11115 755"/>
                            <a:gd name="T145" fmla="*/ T144 w 10376"/>
                            <a:gd name="T146" fmla="+- 0 9690 9661"/>
                            <a:gd name="T147" fmla="*/ 9690 h 7137"/>
                            <a:gd name="T148" fmla="+- 0 11121 755"/>
                            <a:gd name="T149" fmla="*/ T148 w 10376"/>
                            <a:gd name="T150" fmla="+- 0 9698 9661"/>
                            <a:gd name="T151" fmla="*/ 9698 h 7137"/>
                            <a:gd name="T152" fmla="+- 0 11128 755"/>
                            <a:gd name="T153" fmla="*/ T152 w 10376"/>
                            <a:gd name="T154" fmla="+- 0 9716 9661"/>
                            <a:gd name="T155" fmla="*/ 9716 h 7137"/>
                            <a:gd name="T156" fmla="+- 0 11130 755"/>
                            <a:gd name="T157" fmla="*/ T156 w 10376"/>
                            <a:gd name="T158" fmla="+- 0 9726 9661"/>
                            <a:gd name="T159" fmla="*/ 9726 h 7137"/>
                            <a:gd name="T160" fmla="+- 0 11130 755"/>
                            <a:gd name="T161" fmla="*/ T160 w 10376"/>
                            <a:gd name="T162" fmla="+- 0 16798 9661"/>
                            <a:gd name="T163" fmla="*/ 16798 h 7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376" h="7137">
                              <a:moveTo>
                                <a:pt x="15" y="7137"/>
                              </a:moveTo>
                              <a:lnTo>
                                <a:pt x="0" y="7137"/>
                              </a:lnTo>
                              <a:lnTo>
                                <a:pt x="0" y="65"/>
                              </a:lnTo>
                              <a:lnTo>
                                <a:pt x="2" y="55"/>
                              </a:lnTo>
                              <a:lnTo>
                                <a:pt x="9" y="37"/>
                              </a:lnTo>
                              <a:lnTo>
                                <a:pt x="15" y="29"/>
                              </a:lnTo>
                              <a:lnTo>
                                <a:pt x="29" y="15"/>
                              </a:lnTo>
                              <a:lnTo>
                                <a:pt x="37" y="9"/>
                              </a:lnTo>
                              <a:lnTo>
                                <a:pt x="55" y="2"/>
                              </a:lnTo>
                              <a:lnTo>
                                <a:pt x="65" y="0"/>
                              </a:lnTo>
                              <a:lnTo>
                                <a:pt x="10310" y="0"/>
                              </a:lnTo>
                              <a:lnTo>
                                <a:pt x="10320" y="2"/>
                              </a:lnTo>
                              <a:lnTo>
                                <a:pt x="10338" y="9"/>
                              </a:lnTo>
                              <a:lnTo>
                                <a:pt x="10346" y="15"/>
                              </a:lnTo>
                              <a:lnTo>
                                <a:pt x="75" y="15"/>
                              </a:lnTo>
                              <a:lnTo>
                                <a:pt x="63" y="16"/>
                              </a:lnTo>
                              <a:lnTo>
                                <a:pt x="52" y="19"/>
                              </a:lnTo>
                              <a:lnTo>
                                <a:pt x="41" y="25"/>
                              </a:lnTo>
                              <a:lnTo>
                                <a:pt x="32" y="32"/>
                              </a:lnTo>
                              <a:lnTo>
                                <a:pt x="25" y="42"/>
                              </a:lnTo>
                              <a:lnTo>
                                <a:pt x="19" y="52"/>
                              </a:lnTo>
                              <a:lnTo>
                                <a:pt x="16" y="63"/>
                              </a:lnTo>
                              <a:lnTo>
                                <a:pt x="15" y="75"/>
                              </a:lnTo>
                              <a:lnTo>
                                <a:pt x="15" y="7137"/>
                              </a:lnTo>
                              <a:close/>
                              <a:moveTo>
                                <a:pt x="10375" y="7137"/>
                              </a:moveTo>
                              <a:lnTo>
                                <a:pt x="10360" y="7137"/>
                              </a:lnTo>
                              <a:lnTo>
                                <a:pt x="10360" y="75"/>
                              </a:lnTo>
                              <a:lnTo>
                                <a:pt x="10359" y="63"/>
                              </a:lnTo>
                              <a:lnTo>
                                <a:pt x="10356" y="52"/>
                              </a:lnTo>
                              <a:lnTo>
                                <a:pt x="10350" y="42"/>
                              </a:lnTo>
                              <a:lnTo>
                                <a:pt x="10343" y="32"/>
                              </a:lnTo>
                              <a:lnTo>
                                <a:pt x="10334" y="25"/>
                              </a:lnTo>
                              <a:lnTo>
                                <a:pt x="10323" y="19"/>
                              </a:lnTo>
                              <a:lnTo>
                                <a:pt x="10312" y="16"/>
                              </a:lnTo>
                              <a:lnTo>
                                <a:pt x="10300" y="15"/>
                              </a:lnTo>
                              <a:lnTo>
                                <a:pt x="10346" y="15"/>
                              </a:lnTo>
                              <a:lnTo>
                                <a:pt x="10360" y="29"/>
                              </a:lnTo>
                              <a:lnTo>
                                <a:pt x="10366" y="37"/>
                              </a:lnTo>
                              <a:lnTo>
                                <a:pt x="10373" y="55"/>
                              </a:lnTo>
                              <a:lnTo>
                                <a:pt x="10375" y="65"/>
                              </a:lnTo>
                              <a:lnTo>
                                <a:pt x="10375" y="7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6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28EBB" id="AutoShape 20" o:spid="_x0000_s1026" style="position:absolute;margin-left:37.75pt;margin-top:483.05pt;width:518.8pt;height:356.8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76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" path="m15,7137r-15,l,65,2,55,9,37r6,-8l29,15,37,9,55,2,65,,10310,r10,2l10338,9r8,6l75,15,63,16,52,19,41,25r-9,7l25,42,19,52,16,63,15,75r,7062xm10375,7137r-15,l10360,75r-1,-12l10356,52r-6,-10l10343,32r-9,-7l10323,19r-11,-3l10300,15r46,l10360,29r6,8l10373,55r2,10l10375,7137xe" fillcolor="#e4e6ef" stroked="f">
                <v:path arrowok="t" o:connecttype="custom" o:connectlocs="9525,10666730;0,10666730;0,6176010;1270,6169660;5715,6158230;9525,6153150;18415,6144260;23495,6140450;34925,6136005;41275,6134735;6546850,6134735;6553200,6136005;6564630,6140450;6569710,6144260;47625,6144260;40005,6144895;33020,6146800;26035,6150610;20320,6155055;15875,6161405;12065,6167755;10160,6174740;9525,6182360;9525,10666730;6588125,10666730;6578600,10666730;6578600,6182360;6577965,6174740;6576060,6167755;6572250,6161405;6567805,6155055;6562090,6150610;6555105,6146800;6548120,6144895;6540500,6144260;6569710,6144260;6578600,6153150;6582410,6158230;6586855,6169660;6588125,6176010;6588125,1066673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6766A4">
        <w:rPr>
          <w:b/>
          <w:bCs/>
          <w:color w:val="050A33"/>
          <w:sz w:val="36"/>
          <w:szCs w:val="36"/>
        </w:rPr>
        <w:t>Dados do (a) Gestor (a):</w:t>
      </w:r>
    </w:p>
    <w:p w14:paraId="769D5F37" w14:textId="77777777" w:rsidR="00782FFD" w:rsidRPr="006766A4" w:rsidRDefault="006766A4">
      <w:pPr>
        <w:spacing w:line="279" w:lineRule="exact"/>
        <w:ind w:left="132"/>
        <w:rPr>
          <w:sz w:val="36"/>
          <w:szCs w:val="36"/>
        </w:rPr>
      </w:pPr>
      <w:r w:rsidRPr="006766A4">
        <w:rPr>
          <w:color w:val="050A33"/>
          <w:sz w:val="36"/>
          <w:szCs w:val="36"/>
        </w:rPr>
        <w:t>Informações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sobre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o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(a)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gestor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(a)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responsável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pela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pasta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de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cultura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no</w:t>
      </w:r>
      <w:r w:rsidRPr="006766A4">
        <w:rPr>
          <w:color w:val="050A33"/>
          <w:spacing w:val="-7"/>
          <w:sz w:val="36"/>
          <w:szCs w:val="36"/>
        </w:rPr>
        <w:t xml:space="preserve"> </w:t>
      </w:r>
      <w:r w:rsidRPr="006766A4">
        <w:rPr>
          <w:color w:val="050A33"/>
          <w:sz w:val="36"/>
          <w:szCs w:val="36"/>
        </w:rPr>
        <w:t>ente.</w:t>
      </w:r>
    </w:p>
    <w:p w14:paraId="0E5AC4A2" w14:textId="77777777" w:rsidR="00782FFD" w:rsidRDefault="00782FFD">
      <w:pPr>
        <w:pStyle w:val="Corpodetexto"/>
        <w:spacing w:before="8"/>
      </w:pPr>
    </w:p>
    <w:p w14:paraId="4B3633DF" w14:textId="77777777" w:rsidR="00782FFD" w:rsidRDefault="006766A4">
      <w:pPr>
        <w:pStyle w:val="Ttulo1"/>
      </w:pPr>
      <w:r>
        <w:rPr>
          <w:color w:val="050A33"/>
        </w:rPr>
        <w:t>Processo</w:t>
      </w:r>
      <w:r>
        <w:rPr>
          <w:color w:val="050A33"/>
          <w:spacing w:val="4"/>
        </w:rPr>
        <w:t xml:space="preserve"> </w:t>
      </w:r>
      <w:r>
        <w:rPr>
          <w:color w:val="050A33"/>
        </w:rPr>
        <w:t>de</w:t>
      </w:r>
      <w:r>
        <w:rPr>
          <w:color w:val="050A33"/>
          <w:spacing w:val="5"/>
        </w:rPr>
        <w:t xml:space="preserve"> </w:t>
      </w:r>
      <w:r>
        <w:rPr>
          <w:color w:val="050A33"/>
        </w:rPr>
        <w:t>Participação</w:t>
      </w:r>
      <w:r>
        <w:rPr>
          <w:color w:val="050A33"/>
          <w:spacing w:val="5"/>
        </w:rPr>
        <w:t xml:space="preserve"> </w:t>
      </w:r>
      <w:r>
        <w:rPr>
          <w:color w:val="050A33"/>
        </w:rPr>
        <w:t>Social</w:t>
      </w:r>
    </w:p>
    <w:p w14:paraId="7970D49D" w14:textId="77777777" w:rsidR="00782FFD" w:rsidRDefault="006766A4">
      <w:pPr>
        <w:spacing w:before="192" w:line="286" w:lineRule="exact"/>
        <w:ind w:left="132"/>
        <w:rPr>
          <w:b/>
          <w:sz w:val="24"/>
        </w:rPr>
      </w:pPr>
      <w:r>
        <w:rPr>
          <w:b/>
          <w:color w:val="050A33"/>
          <w:sz w:val="24"/>
        </w:rPr>
        <w:t>Processo de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Participação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Social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(Descreva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como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foi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feito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processo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diálogo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com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a</w:t>
      </w:r>
    </w:p>
    <w:p w14:paraId="78998CBC" w14:textId="77777777" w:rsidR="00782FFD" w:rsidRDefault="006766A4">
      <w:pPr>
        <w:spacing w:before="12" w:line="225" w:lineRule="auto"/>
        <w:ind w:left="132" w:right="187"/>
        <w:rPr>
          <w:b/>
          <w:sz w:val="24"/>
        </w:rPr>
      </w:pPr>
      <w:r>
        <w:rPr>
          <w:b/>
          <w:color w:val="050A33"/>
          <w:sz w:val="24"/>
        </w:rPr>
        <w:t>sociedade civil e traga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informações gerais como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locais, online/presencial, datas,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quantidade de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participantes,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participação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Conselho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Cultura,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outros):</w:t>
      </w:r>
    </w:p>
    <w:p w14:paraId="35B8F252" w14:textId="77777777" w:rsidR="00782FFD" w:rsidRDefault="006766A4">
      <w:pPr>
        <w:pStyle w:val="Corpodetexto"/>
        <w:spacing w:before="89" w:line="228" w:lineRule="auto"/>
        <w:ind w:left="132" w:right="335"/>
      </w:pPr>
      <w:r>
        <w:rPr>
          <w:color w:val="4B5062"/>
        </w:rPr>
        <w:t>Às 15 horas do dia 28 de maio de 2024, terça feira, os cidadãos, artistas, fazedores de cultura,</w:t>
      </w:r>
      <w:r>
        <w:rPr>
          <w:color w:val="4B5062"/>
          <w:spacing w:val="1"/>
        </w:rPr>
        <w:t xml:space="preserve"> </w:t>
      </w:r>
      <w:r>
        <w:rPr>
          <w:color w:val="4B5062"/>
          <w:spacing w:val="-1"/>
        </w:rPr>
        <w:t>relacionados</w:t>
      </w:r>
      <w:r>
        <w:rPr>
          <w:color w:val="4B5062"/>
          <w:spacing w:val="-11"/>
        </w:rPr>
        <w:t xml:space="preserve"> </w:t>
      </w:r>
      <w:r>
        <w:rPr>
          <w:color w:val="4B5062"/>
          <w:spacing w:val="-1"/>
        </w:rPr>
        <w:t>na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1"/>
        </w:rPr>
        <w:t>lista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1"/>
        </w:rPr>
        <w:t>de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1"/>
        </w:rPr>
        <w:t>presença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1"/>
        </w:rPr>
        <w:t>(em</w:t>
      </w:r>
      <w:r>
        <w:rPr>
          <w:color w:val="4B5062"/>
          <w:spacing w:val="-10"/>
        </w:rPr>
        <w:t xml:space="preserve"> </w:t>
      </w:r>
      <w:r>
        <w:rPr>
          <w:color w:val="4B5062"/>
          <w:spacing w:val="-1"/>
        </w:rPr>
        <w:t>anexo),</w:t>
      </w:r>
      <w:r>
        <w:rPr>
          <w:color w:val="4B5062"/>
          <w:spacing w:val="-10"/>
        </w:rPr>
        <w:t xml:space="preserve"> </w:t>
      </w:r>
      <w:r>
        <w:rPr>
          <w:color w:val="4B5062"/>
        </w:rPr>
        <w:t>o</w:t>
      </w:r>
      <w:r>
        <w:rPr>
          <w:color w:val="4B5062"/>
          <w:spacing w:val="-10"/>
        </w:rPr>
        <w:t xml:space="preserve"> </w:t>
      </w:r>
      <w:r>
        <w:rPr>
          <w:color w:val="4B5062"/>
        </w:rPr>
        <w:t>Diretor</w:t>
      </w:r>
      <w:r>
        <w:rPr>
          <w:color w:val="4B5062"/>
          <w:spacing w:val="-10"/>
        </w:rPr>
        <w:t xml:space="preserve"> </w:t>
      </w:r>
      <w:r>
        <w:rPr>
          <w:color w:val="4B5062"/>
        </w:rPr>
        <w:t>Municipal</w:t>
      </w:r>
      <w:r>
        <w:rPr>
          <w:color w:val="4B5062"/>
          <w:spacing w:val="-10"/>
        </w:rPr>
        <w:t xml:space="preserve"> </w:t>
      </w:r>
      <w:r>
        <w:rPr>
          <w:color w:val="4B5062"/>
        </w:rPr>
        <w:t>de</w:t>
      </w:r>
      <w:r>
        <w:rPr>
          <w:color w:val="4B5062"/>
          <w:spacing w:val="-10"/>
        </w:rPr>
        <w:t xml:space="preserve"> </w:t>
      </w:r>
      <w:r>
        <w:rPr>
          <w:color w:val="4B5062"/>
        </w:rPr>
        <w:t>Cultura,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Turismo</w:t>
      </w:r>
      <w:r>
        <w:rPr>
          <w:color w:val="4B5062"/>
          <w:spacing w:val="-10"/>
        </w:rPr>
        <w:t xml:space="preserve"> </w:t>
      </w:r>
      <w:r>
        <w:rPr>
          <w:color w:val="4B5062"/>
        </w:rPr>
        <w:t>e</w:t>
      </w:r>
      <w:r>
        <w:rPr>
          <w:color w:val="4B5062"/>
          <w:spacing w:val="-10"/>
        </w:rPr>
        <w:t xml:space="preserve"> </w:t>
      </w:r>
      <w:r>
        <w:rPr>
          <w:color w:val="4B5062"/>
        </w:rPr>
        <w:t>Esporte</w:t>
      </w:r>
      <w:r>
        <w:rPr>
          <w:color w:val="4B5062"/>
          <w:spacing w:val="-11"/>
        </w:rPr>
        <w:t xml:space="preserve"> </w:t>
      </w:r>
      <w:r>
        <w:rPr>
          <w:color w:val="4B5062"/>
        </w:rPr>
        <w:t>Vinícius</w:t>
      </w:r>
      <w:r>
        <w:rPr>
          <w:color w:val="4B5062"/>
          <w:spacing w:val="1"/>
        </w:rPr>
        <w:t xml:space="preserve"> </w:t>
      </w:r>
      <w:r>
        <w:rPr>
          <w:color w:val="4B5062"/>
          <w:spacing w:val="-1"/>
        </w:rPr>
        <w:t xml:space="preserve">Morais Dantas, reuniram-se na Câmara Municipal de Vereadores, </w:t>
      </w:r>
      <w:r>
        <w:rPr>
          <w:color w:val="4B5062"/>
        </w:rPr>
        <w:t>localizada a rua Francisco Ferreira de</w:t>
      </w:r>
      <w:r>
        <w:rPr>
          <w:color w:val="4B5062"/>
          <w:spacing w:val="-52"/>
        </w:rPr>
        <w:t xml:space="preserve"> </w:t>
      </w:r>
      <w:r>
        <w:rPr>
          <w:color w:val="4B5062"/>
        </w:rPr>
        <w:t>Morais, S/N, centro, São José de Princesa-PB, para dar andamento às diretrizes da PNAB (POLÍTICA</w:t>
      </w:r>
      <w:r>
        <w:rPr>
          <w:color w:val="4B5062"/>
          <w:spacing w:val="1"/>
        </w:rPr>
        <w:t xml:space="preserve"> </w:t>
      </w:r>
      <w:r>
        <w:rPr>
          <w:color w:val="4B5062"/>
        </w:rPr>
        <w:t>NACIONAL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ALDIR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BLANC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DE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FOMENTO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À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CULTURA.</w:t>
      </w:r>
    </w:p>
    <w:p w14:paraId="13350E88" w14:textId="77777777" w:rsidR="00782FFD" w:rsidRDefault="006766A4">
      <w:pPr>
        <w:pStyle w:val="Corpodetexto"/>
        <w:spacing w:before="3" w:line="230" w:lineRule="auto"/>
        <w:ind w:left="132" w:right="207"/>
      </w:pPr>
      <w:r>
        <w:rPr>
          <w:color w:val="4B5062"/>
        </w:rPr>
        <w:t>Ficou</w:t>
      </w:r>
      <w:r>
        <w:rPr>
          <w:color w:val="4B5062"/>
          <w:spacing w:val="-14"/>
        </w:rPr>
        <w:t xml:space="preserve"> </w:t>
      </w:r>
      <w:r>
        <w:rPr>
          <w:color w:val="4B5062"/>
        </w:rPr>
        <w:t>decidido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que</w:t>
      </w:r>
      <w:r>
        <w:rPr>
          <w:color w:val="4B5062"/>
          <w:spacing w:val="-14"/>
        </w:rPr>
        <w:t xml:space="preserve"> </w:t>
      </w:r>
      <w:r>
        <w:rPr>
          <w:color w:val="4B5062"/>
        </w:rPr>
        <w:t>5%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será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destinado</w:t>
      </w:r>
      <w:r>
        <w:rPr>
          <w:color w:val="4B5062"/>
          <w:spacing w:val="-14"/>
        </w:rPr>
        <w:t xml:space="preserve"> </w:t>
      </w:r>
      <w:r>
        <w:rPr>
          <w:color w:val="4B5062"/>
        </w:rPr>
        <w:t>para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uma</w:t>
      </w:r>
      <w:r>
        <w:rPr>
          <w:color w:val="4B5062"/>
          <w:spacing w:val="-14"/>
        </w:rPr>
        <w:t xml:space="preserve"> </w:t>
      </w:r>
      <w:r>
        <w:rPr>
          <w:color w:val="4B5062"/>
        </w:rPr>
        <w:t>consultoria,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que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esclarecerá</w:t>
      </w:r>
      <w:r>
        <w:rPr>
          <w:color w:val="4B5062"/>
          <w:spacing w:val="-14"/>
        </w:rPr>
        <w:t xml:space="preserve"> </w:t>
      </w:r>
      <w:r>
        <w:rPr>
          <w:color w:val="4B5062"/>
        </w:rPr>
        <w:t>as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dúvidas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dos</w:t>
      </w:r>
      <w:r>
        <w:rPr>
          <w:color w:val="4B5062"/>
          <w:spacing w:val="-14"/>
        </w:rPr>
        <w:t xml:space="preserve"> </w:t>
      </w:r>
      <w:r>
        <w:rPr>
          <w:color w:val="4B5062"/>
        </w:rPr>
        <w:t>proponentes</w:t>
      </w:r>
      <w:r>
        <w:rPr>
          <w:color w:val="4B5062"/>
          <w:spacing w:val="1"/>
        </w:rPr>
        <w:t xml:space="preserve"> </w:t>
      </w:r>
      <w:r>
        <w:rPr>
          <w:color w:val="4B5062"/>
        </w:rPr>
        <w:t>e membros do Comitê Municipal de Cultura em relação a PNAB, sendo o restante do valor para todos os</w:t>
      </w:r>
      <w:r>
        <w:rPr>
          <w:color w:val="4B5062"/>
          <w:spacing w:val="-52"/>
        </w:rPr>
        <w:t xml:space="preserve"> </w:t>
      </w:r>
      <w:r>
        <w:rPr>
          <w:color w:val="4B5062"/>
        </w:rPr>
        <w:t>proponentes domiciliados em São José de Princesa. Discutiram também sobre sugestões iniciais que</w:t>
      </w:r>
      <w:r>
        <w:rPr>
          <w:color w:val="4B5062"/>
          <w:spacing w:val="1"/>
        </w:rPr>
        <w:t xml:space="preserve"> </w:t>
      </w:r>
      <w:r>
        <w:rPr>
          <w:color w:val="4B5062"/>
        </w:rPr>
        <w:t>devem conter no edital como categorias para museu, Quilombo, músicos, mídias, Associações entre</w:t>
      </w:r>
      <w:r>
        <w:rPr>
          <w:color w:val="4B5062"/>
          <w:spacing w:val="1"/>
        </w:rPr>
        <w:t xml:space="preserve"> </w:t>
      </w:r>
      <w:r>
        <w:rPr>
          <w:color w:val="4B5062"/>
        </w:rPr>
        <w:t>outros que fazem parte da cultura local, após apresentação de slides, todos os presentes estiveram de</w:t>
      </w:r>
      <w:r>
        <w:rPr>
          <w:color w:val="4B5062"/>
          <w:spacing w:val="1"/>
        </w:rPr>
        <w:t xml:space="preserve"> </w:t>
      </w:r>
      <w:r>
        <w:rPr>
          <w:color w:val="4B5062"/>
        </w:rPr>
        <w:t>acordo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com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as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discussões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e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sugestões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durante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a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plenária,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validando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os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expostos,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foi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facultada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a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palavra</w:t>
      </w:r>
      <w:r>
        <w:rPr>
          <w:color w:val="4B5062"/>
          <w:spacing w:val="1"/>
        </w:rPr>
        <w:t xml:space="preserve"> </w:t>
      </w:r>
      <w:r>
        <w:rPr>
          <w:color w:val="4B5062"/>
        </w:rPr>
        <w:t>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não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houve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mais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quem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quisesse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fazer</w:t>
      </w:r>
      <w:r>
        <w:rPr>
          <w:color w:val="4B5062"/>
          <w:spacing w:val="-1"/>
        </w:rPr>
        <w:t xml:space="preserve"> </w:t>
      </w:r>
      <w:r>
        <w:rPr>
          <w:color w:val="4B5062"/>
        </w:rPr>
        <w:t>uso.</w:t>
      </w:r>
    </w:p>
    <w:p w14:paraId="757B299B" w14:textId="77777777" w:rsidR="00782FFD" w:rsidRDefault="006766A4">
      <w:pPr>
        <w:spacing w:before="206" w:line="225" w:lineRule="auto"/>
        <w:ind w:left="132" w:right="1159"/>
        <w:rPr>
          <w:b/>
          <w:sz w:val="24"/>
        </w:rPr>
      </w:pPr>
      <w:r>
        <w:rPr>
          <w:b/>
          <w:color w:val="050A33"/>
          <w:sz w:val="24"/>
        </w:rPr>
        <w:t>Publicação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da(s)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Consulta(s)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Pública(s)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Link(s),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no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caso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transmissão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online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ou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resultado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da(s)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consulta(s)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pública(s)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divulgado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na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internet:</w:t>
      </w:r>
    </w:p>
    <w:p w14:paraId="10F813FA" w14:textId="77777777" w:rsidR="00782FFD" w:rsidRDefault="006766A4">
      <w:pPr>
        <w:pStyle w:val="Corpodetexto"/>
        <w:spacing w:before="79" w:line="456" w:lineRule="auto"/>
        <w:ind w:left="132" w:right="1159"/>
        <w:rPr>
          <w:color w:val="4B5062"/>
          <w:w w:val="95"/>
        </w:rPr>
      </w:pPr>
      <w:r>
        <w:rPr>
          <w:color w:val="4B5062"/>
        </w:rPr>
        <w:t>https://</w:t>
      </w:r>
      <w:hyperlink r:id="rId8">
        <w:r>
          <w:rPr>
            <w:color w:val="4B5062"/>
          </w:rPr>
          <w:t>www.saojosedeprincesa.pb.gov.br/aldirblanc</w:t>
        </w:r>
      </w:hyperlink>
      <w:r>
        <w:rPr>
          <w:color w:val="4B5062"/>
          <w:spacing w:val="1"/>
        </w:rPr>
        <w:t xml:space="preserve"> </w:t>
      </w:r>
      <w:r>
        <w:rPr>
          <w:color w:val="4B5062"/>
        </w:rPr>
        <w:t>https://</w:t>
      </w:r>
      <w:hyperlink r:id="rId9">
        <w:r>
          <w:rPr>
            <w:color w:val="4B5062"/>
          </w:rPr>
          <w:t>www.saojosedeprincesa.pb.gov.br/pnab/</w:t>
        </w:r>
      </w:hyperlink>
      <w:r>
        <w:rPr>
          <w:color w:val="4B5062"/>
          <w:spacing w:val="1"/>
        </w:rPr>
        <w:t xml:space="preserve"> </w:t>
      </w:r>
      <w:r>
        <w:rPr>
          <w:color w:val="4B5062"/>
          <w:w w:val="95"/>
        </w:rPr>
        <w:t>https://</w:t>
      </w:r>
      <w:hyperlink r:id="rId10">
        <w:r>
          <w:rPr>
            <w:color w:val="4B5062"/>
            <w:w w:val="95"/>
          </w:rPr>
          <w:t>www.saojosedeprincesa.pb.gov.br/publicar/MTM1/</w:t>
        </w:r>
        <w:r>
          <w:rPr>
            <w:color w:val="4B5062"/>
            <w:spacing w:val="33"/>
            <w:w w:val="95"/>
          </w:rPr>
          <w:t xml:space="preserve"> </w:t>
        </w:r>
      </w:hyperlink>
      <w:r>
        <w:rPr>
          <w:color w:val="4B5062"/>
          <w:w w:val="95"/>
        </w:rPr>
        <w:t>-</w:t>
      </w:r>
      <w:r>
        <w:rPr>
          <w:color w:val="4B5062"/>
          <w:spacing w:val="33"/>
          <w:w w:val="95"/>
        </w:rPr>
        <w:t xml:space="preserve"> </w:t>
      </w:r>
      <w:r>
        <w:rPr>
          <w:color w:val="4B5062"/>
          <w:w w:val="95"/>
        </w:rPr>
        <w:t>ATA</w:t>
      </w:r>
    </w:p>
    <w:p w14:paraId="677901A9" w14:textId="77777777" w:rsidR="006766A4" w:rsidRDefault="006766A4">
      <w:pPr>
        <w:pStyle w:val="Corpodetexto"/>
        <w:spacing w:before="79" w:line="456" w:lineRule="auto"/>
        <w:ind w:left="132" w:right="1159"/>
      </w:pPr>
    </w:p>
    <w:p w14:paraId="78C50A69" w14:textId="77777777" w:rsidR="006766A4" w:rsidRDefault="006766A4">
      <w:pPr>
        <w:pStyle w:val="Corpodetexto"/>
        <w:spacing w:before="79" w:line="456" w:lineRule="auto"/>
        <w:ind w:left="132" w:right="1159"/>
      </w:pPr>
    </w:p>
    <w:p w14:paraId="76EE6C14" w14:textId="77777777" w:rsidR="006766A4" w:rsidRDefault="006766A4">
      <w:pPr>
        <w:pStyle w:val="Corpodetexto"/>
        <w:spacing w:before="79" w:line="456" w:lineRule="auto"/>
        <w:ind w:left="132" w:right="1159"/>
      </w:pPr>
    </w:p>
    <w:p w14:paraId="4B3E5656" w14:textId="77777777" w:rsidR="006766A4" w:rsidRDefault="006766A4">
      <w:pPr>
        <w:pStyle w:val="Corpodetexto"/>
        <w:spacing w:before="79" w:line="456" w:lineRule="auto"/>
        <w:ind w:left="132" w:right="1159"/>
      </w:pPr>
    </w:p>
    <w:p w14:paraId="0AA4B242" w14:textId="77777777" w:rsidR="006766A4" w:rsidRDefault="006766A4">
      <w:pPr>
        <w:pStyle w:val="Corpodetexto"/>
        <w:spacing w:before="79" w:line="456" w:lineRule="auto"/>
        <w:ind w:left="132" w:right="1159"/>
      </w:pPr>
    </w:p>
    <w:p w14:paraId="02094818" w14:textId="77777777" w:rsidR="00A82EF7" w:rsidRDefault="00A82EF7">
      <w:pPr>
        <w:pStyle w:val="Corpodetexto"/>
        <w:spacing w:before="79" w:line="456" w:lineRule="auto"/>
        <w:ind w:left="132" w:right="1159"/>
      </w:pPr>
    </w:p>
    <w:p w14:paraId="18230A41" w14:textId="77777777" w:rsidR="00782FFD" w:rsidRDefault="006766A4">
      <w:pPr>
        <w:pStyle w:val="Ttulo1"/>
        <w:spacing w:line="383" w:lineRule="exact"/>
      </w:pPr>
      <w:r>
        <w:rPr>
          <w:color w:val="050A33"/>
        </w:rPr>
        <w:lastRenderedPageBreak/>
        <w:t>Metas</w:t>
      </w:r>
    </w:p>
    <w:p w14:paraId="134D2E71" w14:textId="2FE0F9A5" w:rsidR="00782FFD" w:rsidRDefault="006766A4">
      <w:pPr>
        <w:spacing w:before="207"/>
        <w:ind w:left="13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 wp14:anchorId="591BF807" wp14:editId="361A7400">
                <wp:simplePos x="0" y="0"/>
                <wp:positionH relativeFrom="page">
                  <wp:posOffset>498475</wp:posOffset>
                </wp:positionH>
                <wp:positionV relativeFrom="paragraph">
                  <wp:posOffset>371475</wp:posOffset>
                </wp:positionV>
                <wp:extent cx="933450" cy="1133475"/>
                <wp:effectExtent l="0" t="0" r="0" b="0"/>
                <wp:wrapNone/>
                <wp:docPr id="9398355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1133475"/>
                        </a:xfrm>
                        <a:custGeom>
                          <a:avLst/>
                          <a:gdLst>
                            <a:gd name="T0" fmla="+- 0 2254 785"/>
                            <a:gd name="T1" fmla="*/ T0 w 1470"/>
                            <a:gd name="T2" fmla="+- 0 2369 585"/>
                            <a:gd name="T3" fmla="*/ 2369 h 1785"/>
                            <a:gd name="T4" fmla="+- 0 785 785"/>
                            <a:gd name="T5" fmla="*/ T4 w 1470"/>
                            <a:gd name="T6" fmla="+- 0 2369 585"/>
                            <a:gd name="T7" fmla="*/ 2369 h 1785"/>
                            <a:gd name="T8" fmla="+- 0 785 785"/>
                            <a:gd name="T9" fmla="*/ T8 w 1470"/>
                            <a:gd name="T10" fmla="+- 0 637 585"/>
                            <a:gd name="T11" fmla="*/ 637 h 1785"/>
                            <a:gd name="T12" fmla="+- 0 829 785"/>
                            <a:gd name="T13" fmla="*/ T12 w 1470"/>
                            <a:gd name="T14" fmla="+- 0 587 585"/>
                            <a:gd name="T15" fmla="*/ 587 h 1785"/>
                            <a:gd name="T16" fmla="+- 0 837 785"/>
                            <a:gd name="T17" fmla="*/ T16 w 1470"/>
                            <a:gd name="T18" fmla="+- 0 585 585"/>
                            <a:gd name="T19" fmla="*/ 585 h 1785"/>
                            <a:gd name="T20" fmla="+- 0 2254 785"/>
                            <a:gd name="T21" fmla="*/ T20 w 1470"/>
                            <a:gd name="T22" fmla="+- 0 585 585"/>
                            <a:gd name="T23" fmla="*/ 585 h 1785"/>
                            <a:gd name="T24" fmla="+- 0 2254 785"/>
                            <a:gd name="T25" fmla="*/ T24 w 1470"/>
                            <a:gd name="T26" fmla="+- 0 2369 585"/>
                            <a:gd name="T27" fmla="*/ 2369 h 17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70" h="1785">
                              <a:moveTo>
                                <a:pt x="1469" y="1784"/>
                              </a:moveTo>
                              <a:lnTo>
                                <a:pt x="0" y="1784"/>
                              </a:lnTo>
                              <a:lnTo>
                                <a:pt x="0" y="52"/>
                              </a:lnTo>
                              <a:lnTo>
                                <a:pt x="44" y="2"/>
                              </a:lnTo>
                              <a:lnTo>
                                <a:pt x="52" y="0"/>
                              </a:lnTo>
                              <a:lnTo>
                                <a:pt x="1469" y="0"/>
                              </a:lnTo>
                              <a:lnTo>
                                <a:pt x="1469" y="1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BFC4" id="Freeform 19" o:spid="_x0000_s1026" style="position:absolute;margin-left:39.25pt;margin-top:29.25pt;width:73.5pt;height:89.2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" path="m1469,1784l,1784,,52,44,2,52,,1469,r,1784xe" fillcolor="#f1f2fe" stroked="f">
                <v:path arrowok="t" o:connecttype="custom" o:connectlocs="932815,1504315;0,1504315;0,404495;27940,372745;33020,371475;932815,371475;932815,150431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21071A7B" wp14:editId="74F3C1E8">
                <wp:simplePos x="0" y="0"/>
                <wp:positionH relativeFrom="page">
                  <wp:posOffset>6125210</wp:posOffset>
                </wp:positionH>
                <wp:positionV relativeFrom="paragraph">
                  <wp:posOffset>371475</wp:posOffset>
                </wp:positionV>
                <wp:extent cx="923925" cy="1133475"/>
                <wp:effectExtent l="0" t="0" r="0" b="0"/>
                <wp:wrapNone/>
                <wp:docPr id="3898417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925" cy="1133475"/>
                        </a:xfrm>
                        <a:custGeom>
                          <a:avLst/>
                          <a:gdLst>
                            <a:gd name="T0" fmla="+- 0 11100 9646"/>
                            <a:gd name="T1" fmla="*/ T0 w 1455"/>
                            <a:gd name="T2" fmla="+- 0 2369 585"/>
                            <a:gd name="T3" fmla="*/ 2369 h 1785"/>
                            <a:gd name="T4" fmla="+- 0 9646 9646"/>
                            <a:gd name="T5" fmla="*/ T4 w 1455"/>
                            <a:gd name="T6" fmla="+- 0 2369 585"/>
                            <a:gd name="T7" fmla="*/ 2369 h 1785"/>
                            <a:gd name="T8" fmla="+- 0 9646 9646"/>
                            <a:gd name="T9" fmla="*/ T8 w 1455"/>
                            <a:gd name="T10" fmla="+- 0 585 585"/>
                            <a:gd name="T11" fmla="*/ 585 h 1785"/>
                            <a:gd name="T12" fmla="+- 0 11048 9646"/>
                            <a:gd name="T13" fmla="*/ T12 w 1455"/>
                            <a:gd name="T14" fmla="+- 0 585 585"/>
                            <a:gd name="T15" fmla="*/ 585 h 1785"/>
                            <a:gd name="T16" fmla="+- 0 11056 9646"/>
                            <a:gd name="T17" fmla="*/ T16 w 1455"/>
                            <a:gd name="T18" fmla="+- 0 587 585"/>
                            <a:gd name="T19" fmla="*/ 587 h 1785"/>
                            <a:gd name="T20" fmla="+- 0 11099 9646"/>
                            <a:gd name="T21" fmla="*/ T20 w 1455"/>
                            <a:gd name="T22" fmla="+- 0 629 585"/>
                            <a:gd name="T23" fmla="*/ 629 h 1785"/>
                            <a:gd name="T24" fmla="+- 0 11100 9646"/>
                            <a:gd name="T25" fmla="*/ T24 w 1455"/>
                            <a:gd name="T26" fmla="+- 0 2369 585"/>
                            <a:gd name="T27" fmla="*/ 2369 h 17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55" h="1785">
                              <a:moveTo>
                                <a:pt x="1454" y="1784"/>
                              </a:moveTo>
                              <a:lnTo>
                                <a:pt x="0" y="1784"/>
                              </a:lnTo>
                              <a:lnTo>
                                <a:pt x="0" y="0"/>
                              </a:lnTo>
                              <a:lnTo>
                                <a:pt x="1402" y="0"/>
                              </a:lnTo>
                              <a:lnTo>
                                <a:pt x="1410" y="2"/>
                              </a:lnTo>
                              <a:lnTo>
                                <a:pt x="1453" y="44"/>
                              </a:lnTo>
                              <a:lnTo>
                                <a:pt x="1454" y="1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1BE0" id="Freeform 18" o:spid="_x0000_s1026" style="position:absolute;margin-left:482.3pt;margin-top:29.25pt;width:72.75pt;height:89.2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5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" path="m1454,1784l,1784,,,1402,r8,2l1453,44r1,1740xe" fillcolor="#f1f2fe" stroked="f">
                <v:path arrowok="t" o:connecttype="custom" o:connectlocs="923290,1504315;0,1504315;0,371475;890270,371475;895350,372745;922655,399415;923290,1504315" o:connectangles="0,0,0,0,0,0,0"/>
                <w10:wrap anchorx="page"/>
              </v:shape>
            </w:pict>
          </mc:Fallback>
        </mc:AlternateContent>
      </w:r>
      <w:r>
        <w:rPr>
          <w:b/>
          <w:color w:val="050A33"/>
          <w:sz w:val="24"/>
        </w:rPr>
        <w:t>META</w:t>
      </w:r>
      <w:r>
        <w:rPr>
          <w:b/>
          <w:color w:val="050A33"/>
          <w:spacing w:val="3"/>
          <w:sz w:val="24"/>
        </w:rPr>
        <w:t xml:space="preserve"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3"/>
          <w:sz w:val="24"/>
        </w:rPr>
        <w:t xml:space="preserve"> </w:t>
      </w:r>
      <w:r>
        <w:rPr>
          <w:b/>
          <w:color w:val="050A33"/>
          <w:sz w:val="24"/>
        </w:rPr>
        <w:t>Ações</w:t>
      </w:r>
      <w:r>
        <w:rPr>
          <w:b/>
          <w:color w:val="050A33"/>
          <w:spacing w:val="3"/>
          <w:sz w:val="24"/>
        </w:rPr>
        <w:t xml:space="preserve"> </w:t>
      </w:r>
      <w:r>
        <w:rPr>
          <w:b/>
          <w:color w:val="050A33"/>
          <w:sz w:val="24"/>
        </w:rPr>
        <w:t>Gerais</w:t>
      </w:r>
    </w:p>
    <w:p w14:paraId="12FB5BD4" w14:textId="77777777" w:rsidR="00782FFD" w:rsidRDefault="00782FFD">
      <w:pPr>
        <w:pStyle w:val="Corpodetexto"/>
        <w:spacing w:before="2"/>
        <w:rPr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469"/>
        <w:gridCol w:w="1469"/>
        <w:gridCol w:w="1484"/>
        <w:gridCol w:w="1469"/>
        <w:gridCol w:w="1484"/>
        <w:gridCol w:w="1469"/>
      </w:tblGrid>
      <w:tr w:rsidR="00782FFD" w14:paraId="33E33773" w14:textId="77777777">
        <w:trPr>
          <w:trHeight w:val="1784"/>
        </w:trPr>
        <w:tc>
          <w:tcPr>
            <w:tcW w:w="1484" w:type="dxa"/>
            <w:shd w:val="clear" w:color="auto" w:fill="F1F2FE"/>
          </w:tcPr>
          <w:p w14:paraId="4FFE7F06" w14:textId="77777777" w:rsidR="00782FFD" w:rsidRDefault="00782FFD">
            <w:pPr>
              <w:pStyle w:val="TableParagraph"/>
              <w:rPr>
                <w:b/>
              </w:rPr>
            </w:pPr>
          </w:p>
          <w:p w14:paraId="715BED0E" w14:textId="77777777" w:rsidR="00782FFD" w:rsidRDefault="00782FFD">
            <w:pPr>
              <w:pStyle w:val="TableParagraph"/>
              <w:rPr>
                <w:b/>
              </w:rPr>
            </w:pPr>
          </w:p>
          <w:p w14:paraId="6EA23728" w14:textId="77777777" w:rsidR="00782FFD" w:rsidRDefault="00782FF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02AEA26" w14:textId="77777777" w:rsidR="00782FFD" w:rsidRDefault="006766A4">
            <w:pPr>
              <w:pStyle w:val="TableParagraph"/>
              <w:ind w:left="495" w:right="483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Ação</w:t>
            </w:r>
          </w:p>
        </w:tc>
        <w:tc>
          <w:tcPr>
            <w:tcW w:w="1469" w:type="dxa"/>
            <w:shd w:val="clear" w:color="auto" w:fill="F1F2FE"/>
          </w:tcPr>
          <w:p w14:paraId="69658DF1" w14:textId="77777777" w:rsidR="00782FFD" w:rsidRDefault="00782FFD">
            <w:pPr>
              <w:pStyle w:val="TableParagraph"/>
              <w:rPr>
                <w:b/>
              </w:rPr>
            </w:pPr>
          </w:p>
          <w:p w14:paraId="78034418" w14:textId="77777777" w:rsidR="00782FFD" w:rsidRDefault="00782FFD">
            <w:pPr>
              <w:pStyle w:val="TableParagraph"/>
              <w:rPr>
                <w:b/>
              </w:rPr>
            </w:pPr>
          </w:p>
          <w:p w14:paraId="30583BFD" w14:textId="77777777" w:rsidR="00782FFD" w:rsidRDefault="00782FF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40228B5" w14:textId="77777777" w:rsidR="00782FFD" w:rsidRDefault="006766A4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</w:t>
            </w:r>
          </w:p>
        </w:tc>
        <w:tc>
          <w:tcPr>
            <w:tcW w:w="1469" w:type="dxa"/>
            <w:shd w:val="clear" w:color="auto" w:fill="F1F2FE"/>
          </w:tcPr>
          <w:p w14:paraId="21E092C1" w14:textId="77777777" w:rsidR="00782FFD" w:rsidRDefault="00782FFD">
            <w:pPr>
              <w:pStyle w:val="TableParagraph"/>
              <w:rPr>
                <w:b/>
              </w:rPr>
            </w:pPr>
          </w:p>
          <w:p w14:paraId="3F6AB846" w14:textId="77777777" w:rsidR="00782FFD" w:rsidRDefault="00782F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C2C3E2D" w14:textId="77777777" w:rsidR="00782FFD" w:rsidRDefault="006766A4">
            <w:pPr>
              <w:pStyle w:val="TableParagraph"/>
              <w:ind w:left="101" w:right="72" w:firstLine="40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pacing w:val="-1"/>
                <w:sz w:val="20"/>
              </w:rPr>
              <w:t>Estimado</w:t>
            </w:r>
            <w:r>
              <w:rPr>
                <w:b/>
                <w:color w:val="050A33"/>
                <w:spacing w:val="-10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(R$)</w:t>
            </w:r>
          </w:p>
        </w:tc>
        <w:tc>
          <w:tcPr>
            <w:tcW w:w="1484" w:type="dxa"/>
            <w:shd w:val="clear" w:color="auto" w:fill="F1F2FE"/>
          </w:tcPr>
          <w:p w14:paraId="485A4201" w14:textId="77777777" w:rsidR="00782FFD" w:rsidRDefault="00782FFD">
            <w:pPr>
              <w:pStyle w:val="TableParagraph"/>
              <w:rPr>
                <w:b/>
              </w:rPr>
            </w:pPr>
          </w:p>
          <w:p w14:paraId="49A2EB5E" w14:textId="77777777" w:rsidR="00782FFD" w:rsidRDefault="00782F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A2C482C" w14:textId="77777777" w:rsidR="00782FFD" w:rsidRDefault="006766A4">
            <w:pPr>
              <w:pStyle w:val="TableParagraph"/>
              <w:ind w:left="315" w:right="276" w:firstLine="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Forma de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Execução</w:t>
            </w:r>
          </w:p>
        </w:tc>
        <w:tc>
          <w:tcPr>
            <w:tcW w:w="1469" w:type="dxa"/>
            <w:shd w:val="clear" w:color="auto" w:fill="F1F2FE"/>
          </w:tcPr>
          <w:p w14:paraId="5FD97D59" w14:textId="77777777" w:rsidR="00782FFD" w:rsidRDefault="00782FFD">
            <w:pPr>
              <w:pStyle w:val="TableParagraph"/>
              <w:rPr>
                <w:b/>
              </w:rPr>
            </w:pPr>
          </w:p>
          <w:p w14:paraId="35AAB678" w14:textId="77777777" w:rsidR="00782FFD" w:rsidRDefault="00782F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126EC16" w14:textId="77777777" w:rsidR="00782FFD" w:rsidRDefault="006766A4">
            <w:pPr>
              <w:pStyle w:val="TableParagraph"/>
              <w:ind w:left="626" w:right="71" w:hanging="519"/>
              <w:rPr>
                <w:b/>
                <w:sz w:val="20"/>
              </w:rPr>
            </w:pPr>
            <w:r>
              <w:rPr>
                <w:b/>
                <w:color w:val="050A33"/>
                <w:spacing w:val="-1"/>
                <w:sz w:val="20"/>
              </w:rPr>
              <w:t>Produto/Entre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ga</w:t>
            </w:r>
          </w:p>
        </w:tc>
        <w:tc>
          <w:tcPr>
            <w:tcW w:w="1484" w:type="dxa"/>
            <w:shd w:val="clear" w:color="auto" w:fill="F1F2FE"/>
          </w:tcPr>
          <w:p w14:paraId="7D3C07AB" w14:textId="77777777" w:rsidR="00782FFD" w:rsidRDefault="00782FFD">
            <w:pPr>
              <w:pStyle w:val="TableParagraph"/>
              <w:rPr>
                <w:b/>
              </w:rPr>
            </w:pPr>
          </w:p>
          <w:p w14:paraId="02FF18BF" w14:textId="77777777" w:rsidR="00782FFD" w:rsidRDefault="00782FFD">
            <w:pPr>
              <w:pStyle w:val="TableParagraph"/>
              <w:rPr>
                <w:b/>
              </w:rPr>
            </w:pPr>
          </w:p>
          <w:p w14:paraId="0F6500FA" w14:textId="77777777" w:rsidR="00782FFD" w:rsidRDefault="00782FF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0E32308" w14:textId="77777777" w:rsidR="00782FFD" w:rsidRDefault="006766A4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</w:p>
        </w:tc>
        <w:tc>
          <w:tcPr>
            <w:tcW w:w="1469" w:type="dxa"/>
            <w:shd w:val="clear" w:color="auto" w:fill="F1F2FE"/>
          </w:tcPr>
          <w:p w14:paraId="14C3BAD5" w14:textId="77777777" w:rsidR="00782FFD" w:rsidRDefault="006766A4">
            <w:pPr>
              <w:pStyle w:val="TableParagraph"/>
              <w:spacing w:before="87" w:line="230" w:lineRule="auto"/>
              <w:ind w:left="102" w:right="82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 atividade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destina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recursos para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áreas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periféricas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e/ou</w:t>
            </w:r>
            <w:r>
              <w:rPr>
                <w:b/>
                <w:color w:val="050A33"/>
                <w:spacing w:val="-6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de</w:t>
            </w:r>
            <w:r>
              <w:rPr>
                <w:b/>
                <w:color w:val="050A33"/>
                <w:spacing w:val="-6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povos</w:t>
            </w:r>
            <w:r>
              <w:rPr>
                <w:b/>
                <w:color w:val="050A33"/>
                <w:spacing w:val="-46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tradicionais?</w:t>
            </w:r>
          </w:p>
        </w:tc>
      </w:tr>
      <w:tr w:rsidR="00782FFD" w14:paraId="3635E925" w14:textId="77777777">
        <w:trPr>
          <w:trHeight w:val="1694"/>
        </w:trPr>
        <w:tc>
          <w:tcPr>
            <w:tcW w:w="1484" w:type="dxa"/>
            <w:shd w:val="clear" w:color="auto" w:fill="FBFBFE"/>
          </w:tcPr>
          <w:p w14:paraId="2ED307DA" w14:textId="77777777" w:rsidR="00782FFD" w:rsidRDefault="006766A4">
            <w:pPr>
              <w:pStyle w:val="TableParagraph"/>
              <w:spacing w:before="86" w:line="228" w:lineRule="auto"/>
              <w:ind w:left="130" w:right="143"/>
            </w:pPr>
            <w:r>
              <w:rPr>
                <w:color w:val="4B5062"/>
              </w:rPr>
              <w:t>Subsídio 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manutençã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o de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espaços 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w w:val="95"/>
              </w:rPr>
              <w:t>organizaçõe</w:t>
            </w:r>
            <w:r>
              <w:rPr>
                <w:color w:val="4B5062"/>
                <w:spacing w:val="-49"/>
                <w:w w:val="95"/>
              </w:rPr>
              <w:t xml:space="preserve"> </w:t>
            </w:r>
            <w:r>
              <w:rPr>
                <w:color w:val="4B5062"/>
              </w:rPr>
              <w:t>s</w:t>
            </w:r>
            <w:r>
              <w:rPr>
                <w:color w:val="4B5062"/>
                <w:spacing w:val="-8"/>
              </w:rPr>
              <w:t xml:space="preserve"> </w:t>
            </w:r>
            <w:r>
              <w:rPr>
                <w:color w:val="4B5062"/>
              </w:rPr>
              <w:t>culturais</w:t>
            </w:r>
          </w:p>
        </w:tc>
        <w:tc>
          <w:tcPr>
            <w:tcW w:w="1469" w:type="dxa"/>
            <w:shd w:val="clear" w:color="auto" w:fill="FBFBFE"/>
          </w:tcPr>
          <w:p w14:paraId="70E0FE33" w14:textId="77777777" w:rsidR="00782FFD" w:rsidRDefault="006766A4">
            <w:pPr>
              <w:pStyle w:val="TableParagraph"/>
              <w:spacing w:before="86" w:line="228" w:lineRule="auto"/>
              <w:ind w:left="121" w:right="116"/>
            </w:pPr>
            <w:r>
              <w:rPr>
                <w:color w:val="4B5062"/>
                <w:spacing w:val="-1"/>
              </w:rPr>
              <w:t>Chamament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o Público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para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subsídio às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empresas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culturais</w:t>
            </w:r>
          </w:p>
        </w:tc>
        <w:tc>
          <w:tcPr>
            <w:tcW w:w="1469" w:type="dxa"/>
            <w:shd w:val="clear" w:color="auto" w:fill="FBFBFE"/>
          </w:tcPr>
          <w:p w14:paraId="0284D9BA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3DA156F6" w14:textId="77777777" w:rsidR="00782FFD" w:rsidRDefault="00782FFD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1920384" w14:textId="77777777" w:rsidR="00782FFD" w:rsidRDefault="006766A4">
            <w:pPr>
              <w:pStyle w:val="TableParagraph"/>
              <w:ind w:left="128"/>
            </w:pPr>
            <w:r>
              <w:rPr>
                <w:color w:val="4B5062"/>
              </w:rPr>
              <w:t>10.000,00</w:t>
            </w:r>
          </w:p>
        </w:tc>
        <w:tc>
          <w:tcPr>
            <w:tcW w:w="1484" w:type="dxa"/>
            <w:shd w:val="clear" w:color="auto" w:fill="FBFBFE"/>
          </w:tcPr>
          <w:p w14:paraId="099DE23B" w14:textId="77777777" w:rsidR="00782FFD" w:rsidRDefault="00782FFD">
            <w:pPr>
              <w:pStyle w:val="TableParagraph"/>
              <w:rPr>
                <w:b/>
                <w:sz w:val="28"/>
              </w:rPr>
            </w:pPr>
          </w:p>
          <w:p w14:paraId="08FCADE8" w14:textId="77777777" w:rsidR="00782FFD" w:rsidRDefault="006766A4">
            <w:pPr>
              <w:pStyle w:val="TableParagraph"/>
              <w:spacing w:before="1" w:line="232" w:lineRule="auto"/>
              <w:ind w:left="135" w:right="143"/>
            </w:pPr>
            <w:r>
              <w:rPr>
                <w:color w:val="4B5062"/>
                <w:spacing w:val="-1"/>
              </w:rPr>
              <w:t>Credenciam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ento (Lei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14.133/202</w:t>
            </w:r>
          </w:p>
          <w:p w14:paraId="60A840CC" w14:textId="77777777" w:rsidR="00782FFD" w:rsidRDefault="006766A4">
            <w:pPr>
              <w:pStyle w:val="TableParagraph"/>
              <w:spacing w:line="254" w:lineRule="exact"/>
              <w:ind w:left="135"/>
            </w:pPr>
            <w:r>
              <w:rPr>
                <w:color w:val="4B5062"/>
              </w:rPr>
              <w:t>1)</w:t>
            </w:r>
          </w:p>
        </w:tc>
        <w:tc>
          <w:tcPr>
            <w:tcW w:w="1469" w:type="dxa"/>
            <w:shd w:val="clear" w:color="auto" w:fill="FBFBFE"/>
          </w:tcPr>
          <w:p w14:paraId="31CAAFB2" w14:textId="77777777" w:rsidR="00782FFD" w:rsidRDefault="00782FFD">
            <w:pPr>
              <w:pStyle w:val="TableParagraph"/>
              <w:rPr>
                <w:b/>
                <w:sz w:val="38"/>
              </w:rPr>
            </w:pPr>
          </w:p>
          <w:p w14:paraId="47C3147C" w14:textId="77777777" w:rsidR="00782FFD" w:rsidRDefault="006766A4">
            <w:pPr>
              <w:pStyle w:val="TableParagraph"/>
              <w:spacing w:before="1" w:line="232" w:lineRule="auto"/>
              <w:ind w:left="127" w:right="259"/>
            </w:pPr>
            <w:r>
              <w:rPr>
                <w:color w:val="4B5062"/>
              </w:rPr>
              <w:t>Instituição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Cultural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w w:val="95"/>
              </w:rPr>
              <w:t>subsidiada</w:t>
            </w:r>
          </w:p>
        </w:tc>
        <w:tc>
          <w:tcPr>
            <w:tcW w:w="1484" w:type="dxa"/>
            <w:shd w:val="clear" w:color="auto" w:fill="FBFBFE"/>
          </w:tcPr>
          <w:p w14:paraId="21F5A434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67A9197C" w14:textId="77777777" w:rsidR="00782FFD" w:rsidRDefault="00782FFD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D438588" w14:textId="77777777" w:rsidR="00782FFD" w:rsidRDefault="006766A4">
            <w:pPr>
              <w:pStyle w:val="TableParagraph"/>
              <w:ind w:left="133"/>
            </w:pPr>
            <w:r>
              <w:rPr>
                <w:color w:val="4B5062"/>
                <w:w w:val="99"/>
              </w:rPr>
              <w:t>1</w:t>
            </w:r>
          </w:p>
        </w:tc>
        <w:tc>
          <w:tcPr>
            <w:tcW w:w="1469" w:type="dxa"/>
            <w:shd w:val="clear" w:color="auto" w:fill="FBFBFE"/>
          </w:tcPr>
          <w:p w14:paraId="0266AA4C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379FCAB3" w14:textId="77777777" w:rsidR="00782FFD" w:rsidRDefault="00782FFD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8300B80" w14:textId="77777777" w:rsidR="00782FFD" w:rsidRDefault="006766A4">
            <w:pPr>
              <w:pStyle w:val="TableParagraph"/>
              <w:ind w:left="125"/>
            </w:pPr>
            <w:r>
              <w:rPr>
                <w:color w:val="4B5062"/>
              </w:rPr>
              <w:t>Sim</w:t>
            </w:r>
          </w:p>
        </w:tc>
      </w:tr>
      <w:tr w:rsidR="00782FFD" w14:paraId="44D379C3" w14:textId="77777777">
        <w:trPr>
          <w:trHeight w:val="2713"/>
        </w:trPr>
        <w:tc>
          <w:tcPr>
            <w:tcW w:w="1484" w:type="dxa"/>
            <w:shd w:val="clear" w:color="auto" w:fill="FBFBFE"/>
          </w:tcPr>
          <w:p w14:paraId="4D3DFA65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5DBBD93E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0A8A1697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6E914404" w14:textId="77777777" w:rsidR="00782FFD" w:rsidRDefault="006766A4">
            <w:pPr>
              <w:pStyle w:val="TableParagraph"/>
              <w:spacing w:before="165" w:line="232" w:lineRule="auto"/>
              <w:ind w:left="130" w:right="454"/>
            </w:pPr>
            <w:r>
              <w:rPr>
                <w:color w:val="4B5062"/>
                <w:spacing w:val="-2"/>
              </w:rPr>
              <w:t>Fomento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Cultural</w:t>
            </w:r>
          </w:p>
        </w:tc>
        <w:tc>
          <w:tcPr>
            <w:tcW w:w="1469" w:type="dxa"/>
            <w:shd w:val="clear" w:color="auto" w:fill="FBFBFE"/>
          </w:tcPr>
          <w:p w14:paraId="55EB5140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3F98F192" w14:textId="77777777" w:rsidR="00782FFD" w:rsidRDefault="00782FFD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9784866" w14:textId="77777777" w:rsidR="00782FFD" w:rsidRDefault="006766A4">
            <w:pPr>
              <w:pStyle w:val="TableParagraph"/>
              <w:spacing w:line="232" w:lineRule="auto"/>
              <w:ind w:left="121" w:right="122"/>
            </w:pPr>
            <w:r>
              <w:rPr>
                <w:color w:val="4B5062"/>
              </w:rPr>
              <w:t>PREMIOS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spacing w:val="-3"/>
              </w:rPr>
              <w:t>ARTISTA DA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TERRA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SAOJOSEE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NSE</w:t>
            </w:r>
          </w:p>
        </w:tc>
        <w:tc>
          <w:tcPr>
            <w:tcW w:w="1469" w:type="dxa"/>
            <w:shd w:val="clear" w:color="auto" w:fill="FBFBFE"/>
          </w:tcPr>
          <w:p w14:paraId="467E7381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7C21FEC4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3F379C6A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5378680C" w14:textId="77777777" w:rsidR="00782FFD" w:rsidRDefault="00782FF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D3C7085" w14:textId="77777777" w:rsidR="00782FFD" w:rsidRDefault="006766A4">
            <w:pPr>
              <w:pStyle w:val="TableParagraph"/>
              <w:ind w:left="128"/>
            </w:pPr>
            <w:r>
              <w:rPr>
                <w:color w:val="4B5062"/>
              </w:rPr>
              <w:t>24.246,75</w:t>
            </w:r>
          </w:p>
        </w:tc>
        <w:tc>
          <w:tcPr>
            <w:tcW w:w="1484" w:type="dxa"/>
            <w:shd w:val="clear" w:color="auto" w:fill="FBFBFE"/>
          </w:tcPr>
          <w:p w14:paraId="22B58831" w14:textId="77777777" w:rsidR="00782FFD" w:rsidRDefault="006766A4">
            <w:pPr>
              <w:pStyle w:val="TableParagraph"/>
              <w:spacing w:before="84" w:line="230" w:lineRule="auto"/>
              <w:ind w:left="135" w:right="133"/>
            </w:pPr>
            <w:r>
              <w:rPr>
                <w:color w:val="4B5062"/>
                <w:spacing w:val="-1"/>
              </w:rPr>
              <w:t>Chamament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o público -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Fomento a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execução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de ações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culturais -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Projeto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(Decreto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11.453/202</w:t>
            </w:r>
          </w:p>
          <w:p w14:paraId="29368C87" w14:textId="77777777" w:rsidR="00782FFD" w:rsidRDefault="006766A4">
            <w:pPr>
              <w:pStyle w:val="TableParagraph"/>
              <w:spacing w:line="253" w:lineRule="exact"/>
              <w:ind w:left="135"/>
            </w:pPr>
            <w:r>
              <w:rPr>
                <w:color w:val="4B5062"/>
              </w:rPr>
              <w:t>3)</w:t>
            </w:r>
          </w:p>
        </w:tc>
        <w:tc>
          <w:tcPr>
            <w:tcW w:w="1469" w:type="dxa"/>
            <w:shd w:val="clear" w:color="auto" w:fill="FBFBFE"/>
          </w:tcPr>
          <w:p w14:paraId="2CB9F0E2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745ADFC5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5D478851" w14:textId="77777777" w:rsidR="00782FFD" w:rsidRDefault="00782FF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C458017" w14:textId="77777777" w:rsidR="00782FFD" w:rsidRDefault="006766A4">
            <w:pPr>
              <w:pStyle w:val="TableParagraph"/>
              <w:spacing w:line="232" w:lineRule="auto"/>
              <w:ind w:left="127" w:right="289"/>
            </w:pPr>
            <w:r>
              <w:rPr>
                <w:color w:val="4B5062"/>
              </w:rPr>
              <w:t>Prêmio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Cultural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spacing w:val="-1"/>
              </w:rPr>
              <w:t>concedido</w:t>
            </w:r>
          </w:p>
        </w:tc>
        <w:tc>
          <w:tcPr>
            <w:tcW w:w="1484" w:type="dxa"/>
            <w:shd w:val="clear" w:color="auto" w:fill="FBFBFE"/>
          </w:tcPr>
          <w:p w14:paraId="314FC514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5C48581F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5E697E84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10278551" w14:textId="77777777" w:rsidR="00782FFD" w:rsidRDefault="00782FF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7323576" w14:textId="77777777" w:rsidR="00782FFD" w:rsidRDefault="006766A4">
            <w:pPr>
              <w:pStyle w:val="TableParagraph"/>
              <w:ind w:left="133"/>
            </w:pPr>
            <w:r>
              <w:rPr>
                <w:color w:val="4B5062"/>
              </w:rPr>
              <w:t>14</w:t>
            </w:r>
          </w:p>
        </w:tc>
        <w:tc>
          <w:tcPr>
            <w:tcW w:w="1469" w:type="dxa"/>
            <w:shd w:val="clear" w:color="auto" w:fill="FBFBFE"/>
          </w:tcPr>
          <w:p w14:paraId="3C39E32F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13CD4A75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45AE2FD0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466D1913" w14:textId="77777777" w:rsidR="00782FFD" w:rsidRDefault="00782FF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267D7ED" w14:textId="77777777" w:rsidR="00782FFD" w:rsidRDefault="006766A4">
            <w:pPr>
              <w:pStyle w:val="TableParagraph"/>
              <w:ind w:left="125"/>
            </w:pPr>
            <w:r>
              <w:rPr>
                <w:color w:val="4B5062"/>
              </w:rPr>
              <w:t>Não</w:t>
            </w:r>
          </w:p>
        </w:tc>
      </w:tr>
    </w:tbl>
    <w:p w14:paraId="7FF2FF6F" w14:textId="77777777" w:rsidR="00782FFD" w:rsidRDefault="00782FFD">
      <w:pPr>
        <w:sectPr w:rsidR="00782FFD" w:rsidSect="000C2EAD">
          <w:headerReference w:type="default" r:id="rId11"/>
          <w:footerReference w:type="default" r:id="rId12"/>
          <w:pgSz w:w="11900" w:h="16840"/>
          <w:pgMar w:top="1135" w:right="660" w:bottom="820" w:left="640" w:header="0" w:footer="62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469"/>
        <w:gridCol w:w="1469"/>
        <w:gridCol w:w="1484"/>
        <w:gridCol w:w="1469"/>
        <w:gridCol w:w="1484"/>
        <w:gridCol w:w="1469"/>
      </w:tblGrid>
      <w:tr w:rsidR="00782FFD" w14:paraId="1D392A7F" w14:textId="77777777">
        <w:trPr>
          <w:trHeight w:val="2009"/>
        </w:trPr>
        <w:tc>
          <w:tcPr>
            <w:tcW w:w="1484" w:type="dxa"/>
            <w:shd w:val="clear" w:color="auto" w:fill="F1F2FE"/>
          </w:tcPr>
          <w:p w14:paraId="21780B51" w14:textId="77777777" w:rsidR="00782FFD" w:rsidRDefault="00782FFD">
            <w:pPr>
              <w:pStyle w:val="TableParagraph"/>
              <w:rPr>
                <w:b/>
              </w:rPr>
            </w:pPr>
          </w:p>
          <w:p w14:paraId="1556D920" w14:textId="77777777" w:rsidR="00782FFD" w:rsidRDefault="00782FFD">
            <w:pPr>
              <w:pStyle w:val="TableParagraph"/>
              <w:rPr>
                <w:b/>
              </w:rPr>
            </w:pPr>
          </w:p>
          <w:p w14:paraId="3FD46B07" w14:textId="77777777" w:rsidR="00782FFD" w:rsidRDefault="00782F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31AD38B" w14:textId="77777777" w:rsidR="00782FFD" w:rsidRDefault="006766A4">
            <w:pPr>
              <w:pStyle w:val="TableParagraph"/>
              <w:ind w:left="495" w:right="483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Ação</w:t>
            </w:r>
          </w:p>
        </w:tc>
        <w:tc>
          <w:tcPr>
            <w:tcW w:w="1469" w:type="dxa"/>
            <w:shd w:val="clear" w:color="auto" w:fill="F1F2FE"/>
          </w:tcPr>
          <w:p w14:paraId="473259D5" w14:textId="77777777" w:rsidR="00782FFD" w:rsidRDefault="00782FFD">
            <w:pPr>
              <w:pStyle w:val="TableParagraph"/>
              <w:rPr>
                <w:b/>
              </w:rPr>
            </w:pPr>
          </w:p>
          <w:p w14:paraId="71AD0E27" w14:textId="77777777" w:rsidR="00782FFD" w:rsidRDefault="00782FFD">
            <w:pPr>
              <w:pStyle w:val="TableParagraph"/>
              <w:rPr>
                <w:b/>
              </w:rPr>
            </w:pPr>
          </w:p>
          <w:p w14:paraId="1704DCD7" w14:textId="77777777" w:rsidR="00782FFD" w:rsidRDefault="00782F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098E286" w14:textId="77777777" w:rsidR="00782FFD" w:rsidRDefault="006766A4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</w:t>
            </w:r>
          </w:p>
        </w:tc>
        <w:tc>
          <w:tcPr>
            <w:tcW w:w="1469" w:type="dxa"/>
            <w:shd w:val="clear" w:color="auto" w:fill="F1F2FE"/>
          </w:tcPr>
          <w:p w14:paraId="7436EDEB" w14:textId="77777777" w:rsidR="00782FFD" w:rsidRDefault="00782FFD">
            <w:pPr>
              <w:pStyle w:val="TableParagraph"/>
              <w:rPr>
                <w:b/>
              </w:rPr>
            </w:pPr>
          </w:p>
          <w:p w14:paraId="7A5235E5" w14:textId="77777777" w:rsidR="00782FFD" w:rsidRDefault="00782F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EEA9731" w14:textId="77777777" w:rsidR="00782FFD" w:rsidRDefault="006766A4">
            <w:pPr>
              <w:pStyle w:val="TableParagraph"/>
              <w:spacing w:line="232" w:lineRule="auto"/>
              <w:ind w:left="318" w:right="292" w:hanging="1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pacing w:val="-1"/>
                <w:sz w:val="20"/>
              </w:rPr>
              <w:t>Estimado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(R$)</w:t>
            </w:r>
          </w:p>
        </w:tc>
        <w:tc>
          <w:tcPr>
            <w:tcW w:w="1484" w:type="dxa"/>
            <w:shd w:val="clear" w:color="auto" w:fill="F1F2FE"/>
          </w:tcPr>
          <w:p w14:paraId="48B6F629" w14:textId="77777777" w:rsidR="00782FFD" w:rsidRDefault="00782FFD">
            <w:pPr>
              <w:pStyle w:val="TableParagraph"/>
              <w:rPr>
                <w:b/>
              </w:rPr>
            </w:pPr>
          </w:p>
          <w:p w14:paraId="2E0E680D" w14:textId="77777777" w:rsidR="00782FFD" w:rsidRDefault="00782FFD">
            <w:pPr>
              <w:pStyle w:val="TableParagraph"/>
              <w:rPr>
                <w:b/>
              </w:rPr>
            </w:pPr>
          </w:p>
          <w:p w14:paraId="79BA7670" w14:textId="77777777" w:rsidR="00782FFD" w:rsidRDefault="00782FFD">
            <w:pPr>
              <w:pStyle w:val="TableParagraph"/>
              <w:rPr>
                <w:b/>
                <w:sz w:val="21"/>
              </w:rPr>
            </w:pPr>
          </w:p>
          <w:p w14:paraId="015E9DFA" w14:textId="77777777" w:rsidR="00782FFD" w:rsidRDefault="006766A4">
            <w:pPr>
              <w:pStyle w:val="TableParagraph"/>
              <w:spacing w:before="1" w:line="225" w:lineRule="auto"/>
              <w:ind w:left="315" w:right="276" w:firstLine="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Forma de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Execução</w:t>
            </w:r>
          </w:p>
        </w:tc>
        <w:tc>
          <w:tcPr>
            <w:tcW w:w="1469" w:type="dxa"/>
            <w:shd w:val="clear" w:color="auto" w:fill="F1F2FE"/>
          </w:tcPr>
          <w:p w14:paraId="25DF39E4" w14:textId="77777777" w:rsidR="00782FFD" w:rsidRDefault="00782FFD">
            <w:pPr>
              <w:pStyle w:val="TableParagraph"/>
              <w:rPr>
                <w:b/>
              </w:rPr>
            </w:pPr>
          </w:p>
          <w:p w14:paraId="7FBCB0E6" w14:textId="77777777" w:rsidR="00782FFD" w:rsidRDefault="00782FFD">
            <w:pPr>
              <w:pStyle w:val="TableParagraph"/>
              <w:rPr>
                <w:b/>
              </w:rPr>
            </w:pPr>
          </w:p>
          <w:p w14:paraId="04DB616E" w14:textId="77777777" w:rsidR="00782FFD" w:rsidRDefault="00782FFD">
            <w:pPr>
              <w:pStyle w:val="TableParagraph"/>
              <w:rPr>
                <w:b/>
                <w:sz w:val="21"/>
              </w:rPr>
            </w:pPr>
          </w:p>
          <w:p w14:paraId="6F356A30" w14:textId="77777777" w:rsidR="00782FFD" w:rsidRDefault="006766A4">
            <w:pPr>
              <w:pStyle w:val="TableParagraph"/>
              <w:spacing w:before="1" w:line="225" w:lineRule="auto"/>
              <w:ind w:left="572" w:right="122" w:hanging="412"/>
              <w:rPr>
                <w:b/>
                <w:sz w:val="20"/>
              </w:rPr>
            </w:pPr>
            <w:r>
              <w:rPr>
                <w:b/>
                <w:color w:val="050A33"/>
                <w:spacing w:val="-1"/>
                <w:sz w:val="20"/>
              </w:rPr>
              <w:t>Produto/Entr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ega</w:t>
            </w:r>
          </w:p>
        </w:tc>
        <w:tc>
          <w:tcPr>
            <w:tcW w:w="1484" w:type="dxa"/>
            <w:shd w:val="clear" w:color="auto" w:fill="F1F2FE"/>
          </w:tcPr>
          <w:p w14:paraId="6F379A3D" w14:textId="77777777" w:rsidR="00782FFD" w:rsidRDefault="00782FFD">
            <w:pPr>
              <w:pStyle w:val="TableParagraph"/>
              <w:rPr>
                <w:b/>
              </w:rPr>
            </w:pPr>
          </w:p>
          <w:p w14:paraId="4324F817" w14:textId="77777777" w:rsidR="00782FFD" w:rsidRDefault="00782FFD">
            <w:pPr>
              <w:pStyle w:val="TableParagraph"/>
              <w:rPr>
                <w:b/>
              </w:rPr>
            </w:pPr>
          </w:p>
          <w:p w14:paraId="7C4E73C7" w14:textId="77777777" w:rsidR="00782FFD" w:rsidRDefault="00782F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8BC88EF" w14:textId="77777777" w:rsidR="00782FFD" w:rsidRDefault="006766A4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</w:p>
        </w:tc>
        <w:tc>
          <w:tcPr>
            <w:tcW w:w="1469" w:type="dxa"/>
            <w:shd w:val="clear" w:color="auto" w:fill="F1F2FE"/>
          </w:tcPr>
          <w:p w14:paraId="23DE2B8B" w14:textId="77777777" w:rsidR="00782FFD" w:rsidRDefault="006766A4">
            <w:pPr>
              <w:pStyle w:val="TableParagraph"/>
              <w:spacing w:before="89" w:line="228" w:lineRule="auto"/>
              <w:ind w:left="158" w:right="138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 atividade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destina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recursos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para áreas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periféricas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e/ou de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povos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pacing w:val="-1"/>
                <w:sz w:val="20"/>
              </w:rPr>
              <w:t>tradicionais?</w:t>
            </w:r>
          </w:p>
        </w:tc>
      </w:tr>
      <w:tr w:rsidR="00782FFD" w14:paraId="3268076A" w14:textId="77777777">
        <w:trPr>
          <w:trHeight w:val="2458"/>
        </w:trPr>
        <w:tc>
          <w:tcPr>
            <w:tcW w:w="1484" w:type="dxa"/>
            <w:shd w:val="clear" w:color="auto" w:fill="FBFBFE"/>
          </w:tcPr>
          <w:p w14:paraId="35200A0D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292E6C3E" w14:textId="77777777" w:rsidR="00782FFD" w:rsidRDefault="006766A4">
            <w:pPr>
              <w:pStyle w:val="TableParagraph"/>
              <w:spacing w:before="164" w:line="228" w:lineRule="auto"/>
              <w:ind w:left="130" w:right="143"/>
            </w:pPr>
            <w:r>
              <w:rPr>
                <w:color w:val="4B5062"/>
              </w:rPr>
              <w:t>Subsídio 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manutençã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o de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espaços 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w w:val="95"/>
              </w:rPr>
              <w:t>organizaçõe</w:t>
            </w:r>
            <w:r>
              <w:rPr>
                <w:color w:val="4B5062"/>
                <w:spacing w:val="-49"/>
                <w:w w:val="95"/>
              </w:rPr>
              <w:t xml:space="preserve"> </w:t>
            </w:r>
            <w:r>
              <w:rPr>
                <w:color w:val="4B5062"/>
              </w:rPr>
              <w:t>s</w:t>
            </w:r>
            <w:r>
              <w:rPr>
                <w:color w:val="4B5062"/>
                <w:spacing w:val="-8"/>
              </w:rPr>
              <w:t xml:space="preserve"> </w:t>
            </w:r>
            <w:r>
              <w:rPr>
                <w:color w:val="4B5062"/>
              </w:rPr>
              <w:t>culturais</w:t>
            </w:r>
          </w:p>
        </w:tc>
        <w:tc>
          <w:tcPr>
            <w:tcW w:w="1469" w:type="dxa"/>
            <w:shd w:val="clear" w:color="auto" w:fill="FBFBFE"/>
          </w:tcPr>
          <w:p w14:paraId="74FB3FFE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65D2D953" w14:textId="77777777" w:rsidR="00782FFD" w:rsidRDefault="006766A4">
            <w:pPr>
              <w:pStyle w:val="TableParagraph"/>
              <w:spacing w:before="164" w:line="228" w:lineRule="auto"/>
              <w:ind w:left="121" w:right="116"/>
            </w:pPr>
            <w:r>
              <w:rPr>
                <w:color w:val="4B5062"/>
                <w:spacing w:val="-1"/>
              </w:rPr>
              <w:t>Chamament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o Público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para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subsídio a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espaços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culturais</w:t>
            </w:r>
          </w:p>
        </w:tc>
        <w:tc>
          <w:tcPr>
            <w:tcW w:w="1469" w:type="dxa"/>
            <w:shd w:val="clear" w:color="auto" w:fill="FBFBFE"/>
          </w:tcPr>
          <w:p w14:paraId="64E82E46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3A442D90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6494C9FF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3B162FED" w14:textId="77777777" w:rsidR="00782FFD" w:rsidRDefault="006766A4">
            <w:pPr>
              <w:pStyle w:val="TableParagraph"/>
              <w:spacing w:before="159"/>
              <w:ind w:left="128"/>
            </w:pPr>
            <w:r>
              <w:rPr>
                <w:color w:val="4B5062"/>
              </w:rPr>
              <w:t>9.200,00</w:t>
            </w:r>
          </w:p>
        </w:tc>
        <w:tc>
          <w:tcPr>
            <w:tcW w:w="1484" w:type="dxa"/>
            <w:shd w:val="clear" w:color="auto" w:fill="FBFBFE"/>
          </w:tcPr>
          <w:p w14:paraId="5D396D57" w14:textId="77777777" w:rsidR="00782FFD" w:rsidRDefault="006766A4">
            <w:pPr>
              <w:pStyle w:val="TableParagraph"/>
              <w:spacing w:before="84" w:line="230" w:lineRule="auto"/>
              <w:ind w:left="135" w:right="117"/>
            </w:pPr>
            <w:r>
              <w:rPr>
                <w:color w:val="4B5062"/>
                <w:spacing w:val="-1"/>
              </w:rPr>
              <w:t>Chamament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o público -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Apoio a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espaços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culturais -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Projeto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(Decreto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11.453/202</w:t>
            </w:r>
          </w:p>
          <w:p w14:paraId="7F247F10" w14:textId="77777777" w:rsidR="00782FFD" w:rsidRDefault="006766A4">
            <w:pPr>
              <w:pStyle w:val="TableParagraph"/>
              <w:spacing w:line="252" w:lineRule="exact"/>
              <w:ind w:left="135"/>
            </w:pPr>
            <w:r>
              <w:rPr>
                <w:color w:val="4B5062"/>
              </w:rPr>
              <w:t>3)</w:t>
            </w:r>
          </w:p>
        </w:tc>
        <w:tc>
          <w:tcPr>
            <w:tcW w:w="1469" w:type="dxa"/>
            <w:shd w:val="clear" w:color="auto" w:fill="FBFBFE"/>
          </w:tcPr>
          <w:p w14:paraId="362B8E8F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4008E6A1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308490CC" w14:textId="77777777" w:rsidR="00782FFD" w:rsidRDefault="006766A4">
            <w:pPr>
              <w:pStyle w:val="TableParagraph"/>
              <w:spacing w:before="222" w:line="232" w:lineRule="auto"/>
              <w:ind w:left="127" w:right="259"/>
            </w:pPr>
            <w:r>
              <w:rPr>
                <w:color w:val="4B5062"/>
              </w:rPr>
              <w:t>Instituição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Cultural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w w:val="95"/>
              </w:rPr>
              <w:t>subsidiada</w:t>
            </w:r>
          </w:p>
        </w:tc>
        <w:tc>
          <w:tcPr>
            <w:tcW w:w="1484" w:type="dxa"/>
            <w:shd w:val="clear" w:color="auto" w:fill="FBFBFE"/>
          </w:tcPr>
          <w:p w14:paraId="68B3A192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4E4A5879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1530EC28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10E077FA" w14:textId="77777777" w:rsidR="00782FFD" w:rsidRDefault="006766A4">
            <w:pPr>
              <w:pStyle w:val="TableParagraph"/>
              <w:spacing w:before="159"/>
              <w:ind w:left="133"/>
            </w:pPr>
            <w:r>
              <w:rPr>
                <w:color w:val="4B5062"/>
                <w:w w:val="99"/>
              </w:rPr>
              <w:t>2</w:t>
            </w:r>
          </w:p>
        </w:tc>
        <w:tc>
          <w:tcPr>
            <w:tcW w:w="1469" w:type="dxa"/>
            <w:shd w:val="clear" w:color="auto" w:fill="FBFBFE"/>
          </w:tcPr>
          <w:p w14:paraId="0E676334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2F5569E7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7ACC9C9B" w14:textId="77777777" w:rsidR="00782FFD" w:rsidRDefault="00782FFD">
            <w:pPr>
              <w:pStyle w:val="TableParagraph"/>
              <w:rPr>
                <w:b/>
                <w:sz w:val="26"/>
              </w:rPr>
            </w:pPr>
          </w:p>
          <w:p w14:paraId="16A0D069" w14:textId="77777777" w:rsidR="00782FFD" w:rsidRDefault="006766A4">
            <w:pPr>
              <w:pStyle w:val="TableParagraph"/>
              <w:spacing w:before="159"/>
              <w:ind w:left="125"/>
            </w:pPr>
            <w:r>
              <w:rPr>
                <w:color w:val="4B5062"/>
              </w:rPr>
              <w:t>Sim</w:t>
            </w:r>
          </w:p>
        </w:tc>
      </w:tr>
    </w:tbl>
    <w:p w14:paraId="5BF13AFB" w14:textId="77777777" w:rsidR="00782FFD" w:rsidRDefault="00782FFD">
      <w:pPr>
        <w:pStyle w:val="Corpodetexto"/>
        <w:spacing w:before="1"/>
        <w:rPr>
          <w:b/>
          <w:sz w:val="8"/>
        </w:rPr>
      </w:pPr>
    </w:p>
    <w:p w14:paraId="5070A858" w14:textId="162FE757" w:rsidR="00782FFD" w:rsidRDefault="006766A4">
      <w:pPr>
        <w:spacing w:before="94"/>
        <w:ind w:left="13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 wp14:anchorId="288FB6C7" wp14:editId="735EC81D">
                <wp:simplePos x="0" y="0"/>
                <wp:positionH relativeFrom="page">
                  <wp:posOffset>479425</wp:posOffset>
                </wp:positionH>
                <wp:positionV relativeFrom="paragraph">
                  <wp:posOffset>-3451860</wp:posOffset>
                </wp:positionV>
                <wp:extent cx="6588760" cy="3399155"/>
                <wp:effectExtent l="0" t="0" r="0" b="0"/>
                <wp:wrapNone/>
                <wp:docPr id="13817290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760" cy="3399155"/>
                        </a:xfrm>
                        <a:custGeom>
                          <a:avLst/>
                          <a:gdLst>
                            <a:gd name="T0" fmla="+- 0 11065 755"/>
                            <a:gd name="T1" fmla="*/ T0 w 10376"/>
                            <a:gd name="T2" fmla="+- 0 -83 -5436"/>
                            <a:gd name="T3" fmla="*/ -83 h 5353"/>
                            <a:gd name="T4" fmla="+- 0 820 755"/>
                            <a:gd name="T5" fmla="*/ T4 w 10376"/>
                            <a:gd name="T6" fmla="+- 0 -83 -5436"/>
                            <a:gd name="T7" fmla="*/ -83 h 5353"/>
                            <a:gd name="T8" fmla="+- 0 810 755"/>
                            <a:gd name="T9" fmla="*/ T8 w 10376"/>
                            <a:gd name="T10" fmla="+- 0 -85 -5436"/>
                            <a:gd name="T11" fmla="*/ -85 h 5353"/>
                            <a:gd name="T12" fmla="+- 0 792 755"/>
                            <a:gd name="T13" fmla="*/ T12 w 10376"/>
                            <a:gd name="T14" fmla="+- 0 -92 -5436"/>
                            <a:gd name="T15" fmla="*/ -92 h 5353"/>
                            <a:gd name="T16" fmla="+- 0 784 755"/>
                            <a:gd name="T17" fmla="*/ T16 w 10376"/>
                            <a:gd name="T18" fmla="+- 0 -98 -5436"/>
                            <a:gd name="T19" fmla="*/ -98 h 5353"/>
                            <a:gd name="T20" fmla="+- 0 770 755"/>
                            <a:gd name="T21" fmla="*/ T20 w 10376"/>
                            <a:gd name="T22" fmla="+- 0 -112 -5436"/>
                            <a:gd name="T23" fmla="*/ -112 h 5353"/>
                            <a:gd name="T24" fmla="+- 0 764 755"/>
                            <a:gd name="T25" fmla="*/ T24 w 10376"/>
                            <a:gd name="T26" fmla="+- 0 -120 -5436"/>
                            <a:gd name="T27" fmla="*/ -120 h 5353"/>
                            <a:gd name="T28" fmla="+- 0 757 755"/>
                            <a:gd name="T29" fmla="*/ T28 w 10376"/>
                            <a:gd name="T30" fmla="+- 0 -138 -5436"/>
                            <a:gd name="T31" fmla="*/ -138 h 5353"/>
                            <a:gd name="T32" fmla="+- 0 755 755"/>
                            <a:gd name="T33" fmla="*/ T32 w 10376"/>
                            <a:gd name="T34" fmla="+- 0 -148 -5436"/>
                            <a:gd name="T35" fmla="*/ -148 h 5353"/>
                            <a:gd name="T36" fmla="+- 0 755 755"/>
                            <a:gd name="T37" fmla="*/ T36 w 10376"/>
                            <a:gd name="T38" fmla="+- 0 -5436 -5436"/>
                            <a:gd name="T39" fmla="*/ -5436 h 5353"/>
                            <a:gd name="T40" fmla="+- 0 770 755"/>
                            <a:gd name="T41" fmla="*/ T40 w 10376"/>
                            <a:gd name="T42" fmla="+- 0 -5436 -5436"/>
                            <a:gd name="T43" fmla="*/ -5436 h 5353"/>
                            <a:gd name="T44" fmla="+- 0 770 755"/>
                            <a:gd name="T45" fmla="*/ T44 w 10376"/>
                            <a:gd name="T46" fmla="+- 0 -158 -5436"/>
                            <a:gd name="T47" fmla="*/ -158 h 5353"/>
                            <a:gd name="T48" fmla="+- 0 771 755"/>
                            <a:gd name="T49" fmla="*/ T48 w 10376"/>
                            <a:gd name="T50" fmla="+- 0 -146 -5436"/>
                            <a:gd name="T51" fmla="*/ -146 h 5353"/>
                            <a:gd name="T52" fmla="+- 0 774 755"/>
                            <a:gd name="T53" fmla="*/ T52 w 10376"/>
                            <a:gd name="T54" fmla="+- 0 -135 -5436"/>
                            <a:gd name="T55" fmla="*/ -135 h 5353"/>
                            <a:gd name="T56" fmla="+- 0 780 755"/>
                            <a:gd name="T57" fmla="*/ T56 w 10376"/>
                            <a:gd name="T58" fmla="+- 0 -125 -5436"/>
                            <a:gd name="T59" fmla="*/ -125 h 5353"/>
                            <a:gd name="T60" fmla="+- 0 787 755"/>
                            <a:gd name="T61" fmla="*/ T60 w 10376"/>
                            <a:gd name="T62" fmla="+- 0 -115 -5436"/>
                            <a:gd name="T63" fmla="*/ -115 h 5353"/>
                            <a:gd name="T64" fmla="+- 0 796 755"/>
                            <a:gd name="T65" fmla="*/ T64 w 10376"/>
                            <a:gd name="T66" fmla="+- 0 -108 -5436"/>
                            <a:gd name="T67" fmla="*/ -108 h 5353"/>
                            <a:gd name="T68" fmla="+- 0 807 755"/>
                            <a:gd name="T69" fmla="*/ T68 w 10376"/>
                            <a:gd name="T70" fmla="+- 0 -102 -5436"/>
                            <a:gd name="T71" fmla="*/ -102 h 5353"/>
                            <a:gd name="T72" fmla="+- 0 818 755"/>
                            <a:gd name="T73" fmla="*/ T72 w 10376"/>
                            <a:gd name="T74" fmla="+- 0 -99 -5436"/>
                            <a:gd name="T75" fmla="*/ -99 h 5353"/>
                            <a:gd name="T76" fmla="+- 0 830 755"/>
                            <a:gd name="T77" fmla="*/ T76 w 10376"/>
                            <a:gd name="T78" fmla="+- 0 -98 -5436"/>
                            <a:gd name="T79" fmla="*/ -98 h 5353"/>
                            <a:gd name="T80" fmla="+- 0 11101 755"/>
                            <a:gd name="T81" fmla="*/ T80 w 10376"/>
                            <a:gd name="T82" fmla="+- 0 -98 -5436"/>
                            <a:gd name="T83" fmla="*/ -98 h 5353"/>
                            <a:gd name="T84" fmla="+- 0 11093 755"/>
                            <a:gd name="T85" fmla="*/ T84 w 10376"/>
                            <a:gd name="T86" fmla="+- 0 -92 -5436"/>
                            <a:gd name="T87" fmla="*/ -92 h 5353"/>
                            <a:gd name="T88" fmla="+- 0 11075 755"/>
                            <a:gd name="T89" fmla="*/ T88 w 10376"/>
                            <a:gd name="T90" fmla="+- 0 -85 -5436"/>
                            <a:gd name="T91" fmla="*/ -85 h 5353"/>
                            <a:gd name="T92" fmla="+- 0 11065 755"/>
                            <a:gd name="T93" fmla="*/ T92 w 10376"/>
                            <a:gd name="T94" fmla="+- 0 -83 -5436"/>
                            <a:gd name="T95" fmla="*/ -83 h 5353"/>
                            <a:gd name="T96" fmla="+- 0 11101 755"/>
                            <a:gd name="T97" fmla="*/ T96 w 10376"/>
                            <a:gd name="T98" fmla="+- 0 -98 -5436"/>
                            <a:gd name="T99" fmla="*/ -98 h 5353"/>
                            <a:gd name="T100" fmla="+- 0 11055 755"/>
                            <a:gd name="T101" fmla="*/ T100 w 10376"/>
                            <a:gd name="T102" fmla="+- 0 -98 -5436"/>
                            <a:gd name="T103" fmla="*/ -98 h 5353"/>
                            <a:gd name="T104" fmla="+- 0 11067 755"/>
                            <a:gd name="T105" fmla="*/ T104 w 10376"/>
                            <a:gd name="T106" fmla="+- 0 -99 -5436"/>
                            <a:gd name="T107" fmla="*/ -99 h 5353"/>
                            <a:gd name="T108" fmla="+- 0 11078 755"/>
                            <a:gd name="T109" fmla="*/ T108 w 10376"/>
                            <a:gd name="T110" fmla="+- 0 -102 -5436"/>
                            <a:gd name="T111" fmla="*/ -102 h 5353"/>
                            <a:gd name="T112" fmla="+- 0 11089 755"/>
                            <a:gd name="T113" fmla="*/ T112 w 10376"/>
                            <a:gd name="T114" fmla="+- 0 -108 -5436"/>
                            <a:gd name="T115" fmla="*/ -108 h 5353"/>
                            <a:gd name="T116" fmla="+- 0 11098 755"/>
                            <a:gd name="T117" fmla="*/ T116 w 10376"/>
                            <a:gd name="T118" fmla="+- 0 -115 -5436"/>
                            <a:gd name="T119" fmla="*/ -115 h 5353"/>
                            <a:gd name="T120" fmla="+- 0 11105 755"/>
                            <a:gd name="T121" fmla="*/ T120 w 10376"/>
                            <a:gd name="T122" fmla="+- 0 -125 -5436"/>
                            <a:gd name="T123" fmla="*/ -125 h 5353"/>
                            <a:gd name="T124" fmla="+- 0 11111 755"/>
                            <a:gd name="T125" fmla="*/ T124 w 10376"/>
                            <a:gd name="T126" fmla="+- 0 -135 -5436"/>
                            <a:gd name="T127" fmla="*/ -135 h 5353"/>
                            <a:gd name="T128" fmla="+- 0 11114 755"/>
                            <a:gd name="T129" fmla="*/ T128 w 10376"/>
                            <a:gd name="T130" fmla="+- 0 -146 -5436"/>
                            <a:gd name="T131" fmla="*/ -146 h 5353"/>
                            <a:gd name="T132" fmla="+- 0 11115 755"/>
                            <a:gd name="T133" fmla="*/ T132 w 10376"/>
                            <a:gd name="T134" fmla="+- 0 -158 -5436"/>
                            <a:gd name="T135" fmla="*/ -158 h 5353"/>
                            <a:gd name="T136" fmla="+- 0 11115 755"/>
                            <a:gd name="T137" fmla="*/ T136 w 10376"/>
                            <a:gd name="T138" fmla="+- 0 -5436 -5436"/>
                            <a:gd name="T139" fmla="*/ -5436 h 5353"/>
                            <a:gd name="T140" fmla="+- 0 11130 755"/>
                            <a:gd name="T141" fmla="*/ T140 w 10376"/>
                            <a:gd name="T142" fmla="+- 0 -5436 -5436"/>
                            <a:gd name="T143" fmla="*/ -5436 h 5353"/>
                            <a:gd name="T144" fmla="+- 0 11130 755"/>
                            <a:gd name="T145" fmla="*/ T144 w 10376"/>
                            <a:gd name="T146" fmla="+- 0 -148 -5436"/>
                            <a:gd name="T147" fmla="*/ -148 h 5353"/>
                            <a:gd name="T148" fmla="+- 0 11128 755"/>
                            <a:gd name="T149" fmla="*/ T148 w 10376"/>
                            <a:gd name="T150" fmla="+- 0 -138 -5436"/>
                            <a:gd name="T151" fmla="*/ -138 h 5353"/>
                            <a:gd name="T152" fmla="+- 0 11121 755"/>
                            <a:gd name="T153" fmla="*/ T152 w 10376"/>
                            <a:gd name="T154" fmla="+- 0 -120 -5436"/>
                            <a:gd name="T155" fmla="*/ -120 h 5353"/>
                            <a:gd name="T156" fmla="+- 0 11115 755"/>
                            <a:gd name="T157" fmla="*/ T156 w 10376"/>
                            <a:gd name="T158" fmla="+- 0 -112 -5436"/>
                            <a:gd name="T159" fmla="*/ -112 h 5353"/>
                            <a:gd name="T160" fmla="+- 0 11101 755"/>
                            <a:gd name="T161" fmla="*/ T160 w 10376"/>
                            <a:gd name="T162" fmla="+- 0 -98 -5436"/>
                            <a:gd name="T163" fmla="*/ -98 h 53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376" h="5353">
                              <a:moveTo>
                                <a:pt x="10310" y="5353"/>
                              </a:moveTo>
                              <a:lnTo>
                                <a:pt x="65" y="5353"/>
                              </a:lnTo>
                              <a:lnTo>
                                <a:pt x="55" y="5351"/>
                              </a:lnTo>
                              <a:lnTo>
                                <a:pt x="37" y="5344"/>
                              </a:lnTo>
                              <a:lnTo>
                                <a:pt x="29" y="5338"/>
                              </a:lnTo>
                              <a:lnTo>
                                <a:pt x="15" y="5324"/>
                              </a:lnTo>
                              <a:lnTo>
                                <a:pt x="9" y="5316"/>
                              </a:lnTo>
                              <a:lnTo>
                                <a:pt x="2" y="5298"/>
                              </a:lnTo>
                              <a:lnTo>
                                <a:pt x="0" y="5288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278"/>
                              </a:lnTo>
                              <a:lnTo>
                                <a:pt x="16" y="5290"/>
                              </a:lnTo>
                              <a:lnTo>
                                <a:pt x="19" y="5301"/>
                              </a:lnTo>
                              <a:lnTo>
                                <a:pt x="25" y="5311"/>
                              </a:lnTo>
                              <a:lnTo>
                                <a:pt x="32" y="5321"/>
                              </a:lnTo>
                              <a:lnTo>
                                <a:pt x="41" y="5328"/>
                              </a:lnTo>
                              <a:lnTo>
                                <a:pt x="52" y="5334"/>
                              </a:lnTo>
                              <a:lnTo>
                                <a:pt x="63" y="5337"/>
                              </a:lnTo>
                              <a:lnTo>
                                <a:pt x="75" y="5338"/>
                              </a:lnTo>
                              <a:lnTo>
                                <a:pt x="10346" y="5338"/>
                              </a:lnTo>
                              <a:lnTo>
                                <a:pt x="10338" y="5344"/>
                              </a:lnTo>
                              <a:lnTo>
                                <a:pt x="10320" y="5351"/>
                              </a:lnTo>
                              <a:lnTo>
                                <a:pt x="10310" y="5353"/>
                              </a:lnTo>
                              <a:close/>
                              <a:moveTo>
                                <a:pt x="10346" y="5338"/>
                              </a:moveTo>
                              <a:lnTo>
                                <a:pt x="10300" y="5338"/>
                              </a:lnTo>
                              <a:lnTo>
                                <a:pt x="10312" y="5337"/>
                              </a:lnTo>
                              <a:lnTo>
                                <a:pt x="10323" y="5334"/>
                              </a:lnTo>
                              <a:lnTo>
                                <a:pt x="10334" y="5328"/>
                              </a:lnTo>
                              <a:lnTo>
                                <a:pt x="10343" y="5321"/>
                              </a:lnTo>
                              <a:lnTo>
                                <a:pt x="10350" y="5311"/>
                              </a:lnTo>
                              <a:lnTo>
                                <a:pt x="10356" y="5301"/>
                              </a:lnTo>
                              <a:lnTo>
                                <a:pt x="10359" y="5290"/>
                              </a:lnTo>
                              <a:lnTo>
                                <a:pt x="10360" y="5278"/>
                              </a:lnTo>
                              <a:lnTo>
                                <a:pt x="10360" y="0"/>
                              </a:lnTo>
                              <a:lnTo>
                                <a:pt x="10375" y="0"/>
                              </a:lnTo>
                              <a:lnTo>
                                <a:pt x="10375" y="5288"/>
                              </a:lnTo>
                              <a:lnTo>
                                <a:pt x="10373" y="5298"/>
                              </a:lnTo>
                              <a:lnTo>
                                <a:pt x="10366" y="5316"/>
                              </a:lnTo>
                              <a:lnTo>
                                <a:pt x="10360" y="5324"/>
                              </a:lnTo>
                              <a:lnTo>
                                <a:pt x="10346" y="5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6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79EC" id="AutoShape 17" o:spid="_x0000_s1026" style="position:absolute;margin-left:37.75pt;margin-top:-271.8pt;width:518.8pt;height:267.6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" path="m10310,5353l65,5353r-10,-2l37,5344r-8,-6l15,5324r-6,-8l2,5298,,5288,,,15,r,5278l16,5290r3,11l25,5311r7,10l41,5328r11,6l63,5337r12,1l10346,5338r-8,6l10320,5351r-10,2xm10346,5338r-46,l10312,5337r11,-3l10334,5328r9,-7l10350,5311r6,-10l10359,5290r1,-12l10360,r15,l10375,5288r-2,10l10366,5316r-6,8l10346,5338xe" fillcolor="#e4e6ef" stroked="f">
                <v:path arrowok="t" o:connecttype="custom" o:connectlocs="6546850,-52705;41275,-52705;34925,-53975;23495,-58420;18415,-62230;9525,-71120;5715,-76200;1270,-87630;0,-93980;0,-3451860;9525,-3451860;9525,-100330;10160,-92710;12065,-85725;15875,-79375;20320,-73025;26035,-68580;33020,-64770;40005,-62865;47625,-62230;6569710,-62230;6564630,-58420;6553200,-53975;6546850,-52705;6569710,-62230;6540500,-62230;6548120,-62865;6555105,-64770;6562090,-68580;6567805,-73025;6572250,-79375;6576060,-85725;6577965,-92710;6578600,-100330;6578600,-3451860;6588125,-3451860;6588125,-93980;6586855,-87630;6582410,-76200;6578600,-71120;6569710,-6223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7408" behindDoc="1" locked="0" layoutInCell="1" allowOverlap="1" wp14:anchorId="2C63BED2" wp14:editId="7BCB8317">
                <wp:simplePos x="0" y="0"/>
                <wp:positionH relativeFrom="page">
                  <wp:posOffset>479425</wp:posOffset>
                </wp:positionH>
                <wp:positionV relativeFrom="paragraph">
                  <wp:posOffset>280670</wp:posOffset>
                </wp:positionV>
                <wp:extent cx="6588760" cy="904875"/>
                <wp:effectExtent l="0" t="0" r="0" b="0"/>
                <wp:wrapNone/>
                <wp:docPr id="94206879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04875"/>
                          <a:chOff x="755" y="442"/>
                          <a:chExt cx="10376" cy="1425"/>
                        </a:xfrm>
                      </wpg:grpSpPr>
                      <wps:wsp>
                        <wps:cNvPr id="406789156" name="AutoShape 16"/>
                        <wps:cNvSpPr>
                          <a:spLocks/>
                        </wps:cNvSpPr>
                        <wps:spPr bwMode="auto">
                          <a:xfrm>
                            <a:off x="754" y="442"/>
                            <a:ext cx="10376" cy="1425"/>
                          </a:xfrm>
                          <a:custGeom>
                            <a:avLst/>
                            <a:gdLst>
                              <a:gd name="T0" fmla="+- 0 820 755"/>
                              <a:gd name="T1" fmla="*/ T0 w 10376"/>
                              <a:gd name="T2" fmla="+- 0 1866 442"/>
                              <a:gd name="T3" fmla="*/ 1866 h 1425"/>
                              <a:gd name="T4" fmla="+- 0 792 755"/>
                              <a:gd name="T5" fmla="*/ T4 w 10376"/>
                              <a:gd name="T6" fmla="+- 0 1857 442"/>
                              <a:gd name="T7" fmla="*/ 1857 h 1425"/>
                              <a:gd name="T8" fmla="+- 0 770 755"/>
                              <a:gd name="T9" fmla="*/ T8 w 10376"/>
                              <a:gd name="T10" fmla="+- 0 1837 442"/>
                              <a:gd name="T11" fmla="*/ 1837 h 1425"/>
                              <a:gd name="T12" fmla="+- 0 757 755"/>
                              <a:gd name="T13" fmla="*/ T12 w 10376"/>
                              <a:gd name="T14" fmla="+- 0 1811 442"/>
                              <a:gd name="T15" fmla="*/ 1811 h 1425"/>
                              <a:gd name="T16" fmla="+- 0 755 755"/>
                              <a:gd name="T17" fmla="*/ T16 w 10376"/>
                              <a:gd name="T18" fmla="+- 0 507 442"/>
                              <a:gd name="T19" fmla="*/ 507 h 1425"/>
                              <a:gd name="T20" fmla="+- 0 764 755"/>
                              <a:gd name="T21" fmla="*/ T20 w 10376"/>
                              <a:gd name="T22" fmla="+- 0 479 442"/>
                              <a:gd name="T23" fmla="*/ 479 h 1425"/>
                              <a:gd name="T24" fmla="+- 0 784 755"/>
                              <a:gd name="T25" fmla="*/ T24 w 10376"/>
                              <a:gd name="T26" fmla="+- 0 457 442"/>
                              <a:gd name="T27" fmla="*/ 457 h 1425"/>
                              <a:gd name="T28" fmla="+- 0 810 755"/>
                              <a:gd name="T29" fmla="*/ T28 w 10376"/>
                              <a:gd name="T30" fmla="+- 0 444 442"/>
                              <a:gd name="T31" fmla="*/ 444 h 1425"/>
                              <a:gd name="T32" fmla="+- 0 11065 755"/>
                              <a:gd name="T33" fmla="*/ T32 w 10376"/>
                              <a:gd name="T34" fmla="+- 0 442 442"/>
                              <a:gd name="T35" fmla="*/ 442 h 1425"/>
                              <a:gd name="T36" fmla="+- 0 11093 755"/>
                              <a:gd name="T37" fmla="*/ T36 w 10376"/>
                              <a:gd name="T38" fmla="+- 0 452 442"/>
                              <a:gd name="T39" fmla="*/ 452 h 1425"/>
                              <a:gd name="T40" fmla="+- 0 830 755"/>
                              <a:gd name="T41" fmla="*/ T40 w 10376"/>
                              <a:gd name="T42" fmla="+- 0 457 442"/>
                              <a:gd name="T43" fmla="*/ 457 h 1425"/>
                              <a:gd name="T44" fmla="+- 0 807 755"/>
                              <a:gd name="T45" fmla="*/ T44 w 10376"/>
                              <a:gd name="T46" fmla="+- 0 461 442"/>
                              <a:gd name="T47" fmla="*/ 461 h 1425"/>
                              <a:gd name="T48" fmla="+- 0 787 755"/>
                              <a:gd name="T49" fmla="*/ T48 w 10376"/>
                              <a:gd name="T50" fmla="+- 0 475 442"/>
                              <a:gd name="T51" fmla="*/ 475 h 1425"/>
                              <a:gd name="T52" fmla="+- 0 774 755"/>
                              <a:gd name="T53" fmla="*/ T52 w 10376"/>
                              <a:gd name="T54" fmla="+- 0 494 442"/>
                              <a:gd name="T55" fmla="*/ 494 h 1425"/>
                              <a:gd name="T56" fmla="+- 0 770 755"/>
                              <a:gd name="T57" fmla="*/ T56 w 10376"/>
                              <a:gd name="T58" fmla="+- 0 517 442"/>
                              <a:gd name="T59" fmla="*/ 517 h 1425"/>
                              <a:gd name="T60" fmla="+- 0 771 755"/>
                              <a:gd name="T61" fmla="*/ T60 w 10376"/>
                              <a:gd name="T62" fmla="+- 0 1803 442"/>
                              <a:gd name="T63" fmla="*/ 1803 h 1425"/>
                              <a:gd name="T64" fmla="+- 0 780 755"/>
                              <a:gd name="T65" fmla="*/ T64 w 10376"/>
                              <a:gd name="T66" fmla="+- 0 1825 442"/>
                              <a:gd name="T67" fmla="*/ 1825 h 1425"/>
                              <a:gd name="T68" fmla="+- 0 796 755"/>
                              <a:gd name="T69" fmla="*/ T68 w 10376"/>
                              <a:gd name="T70" fmla="+- 0 1842 442"/>
                              <a:gd name="T71" fmla="*/ 1842 h 1425"/>
                              <a:gd name="T72" fmla="+- 0 818 755"/>
                              <a:gd name="T73" fmla="*/ T72 w 10376"/>
                              <a:gd name="T74" fmla="+- 0 1850 442"/>
                              <a:gd name="T75" fmla="*/ 1850 h 1425"/>
                              <a:gd name="T76" fmla="+- 0 11101 755"/>
                              <a:gd name="T77" fmla="*/ T76 w 10376"/>
                              <a:gd name="T78" fmla="+- 0 1851 442"/>
                              <a:gd name="T79" fmla="*/ 1851 h 1425"/>
                              <a:gd name="T80" fmla="+- 0 11075 755"/>
                              <a:gd name="T81" fmla="*/ T80 w 10376"/>
                              <a:gd name="T82" fmla="+- 0 1864 442"/>
                              <a:gd name="T83" fmla="*/ 1864 h 1425"/>
                              <a:gd name="T84" fmla="+- 0 11101 755"/>
                              <a:gd name="T85" fmla="*/ T84 w 10376"/>
                              <a:gd name="T86" fmla="+- 0 1851 442"/>
                              <a:gd name="T87" fmla="*/ 1851 h 1425"/>
                              <a:gd name="T88" fmla="+- 0 11067 755"/>
                              <a:gd name="T89" fmla="*/ T88 w 10376"/>
                              <a:gd name="T90" fmla="+- 0 1850 442"/>
                              <a:gd name="T91" fmla="*/ 1850 h 1425"/>
                              <a:gd name="T92" fmla="+- 0 11089 755"/>
                              <a:gd name="T93" fmla="*/ T92 w 10376"/>
                              <a:gd name="T94" fmla="+- 0 1842 442"/>
                              <a:gd name="T95" fmla="*/ 1842 h 1425"/>
                              <a:gd name="T96" fmla="+- 0 11105 755"/>
                              <a:gd name="T97" fmla="*/ T96 w 10376"/>
                              <a:gd name="T98" fmla="+- 0 1825 442"/>
                              <a:gd name="T99" fmla="*/ 1825 h 1425"/>
                              <a:gd name="T100" fmla="+- 0 11114 755"/>
                              <a:gd name="T101" fmla="*/ T100 w 10376"/>
                              <a:gd name="T102" fmla="+- 0 1803 442"/>
                              <a:gd name="T103" fmla="*/ 1803 h 1425"/>
                              <a:gd name="T104" fmla="+- 0 11115 755"/>
                              <a:gd name="T105" fmla="*/ T104 w 10376"/>
                              <a:gd name="T106" fmla="+- 0 517 442"/>
                              <a:gd name="T107" fmla="*/ 517 h 1425"/>
                              <a:gd name="T108" fmla="+- 0 11111 755"/>
                              <a:gd name="T109" fmla="*/ T108 w 10376"/>
                              <a:gd name="T110" fmla="+- 0 494 442"/>
                              <a:gd name="T111" fmla="*/ 494 h 1425"/>
                              <a:gd name="T112" fmla="+- 0 11098 755"/>
                              <a:gd name="T113" fmla="*/ T112 w 10376"/>
                              <a:gd name="T114" fmla="+- 0 475 442"/>
                              <a:gd name="T115" fmla="*/ 475 h 1425"/>
                              <a:gd name="T116" fmla="+- 0 11078 755"/>
                              <a:gd name="T117" fmla="*/ T116 w 10376"/>
                              <a:gd name="T118" fmla="+- 0 461 442"/>
                              <a:gd name="T119" fmla="*/ 461 h 1425"/>
                              <a:gd name="T120" fmla="+- 0 11055 755"/>
                              <a:gd name="T121" fmla="*/ T120 w 10376"/>
                              <a:gd name="T122" fmla="+- 0 457 442"/>
                              <a:gd name="T123" fmla="*/ 457 h 1425"/>
                              <a:gd name="T124" fmla="+- 0 11115 755"/>
                              <a:gd name="T125" fmla="*/ T124 w 10376"/>
                              <a:gd name="T126" fmla="+- 0 471 442"/>
                              <a:gd name="T127" fmla="*/ 471 h 1425"/>
                              <a:gd name="T128" fmla="+- 0 11128 755"/>
                              <a:gd name="T129" fmla="*/ T128 w 10376"/>
                              <a:gd name="T130" fmla="+- 0 497 442"/>
                              <a:gd name="T131" fmla="*/ 497 h 1425"/>
                              <a:gd name="T132" fmla="+- 0 11130 755"/>
                              <a:gd name="T133" fmla="*/ T132 w 10376"/>
                              <a:gd name="T134" fmla="+- 0 1801 442"/>
                              <a:gd name="T135" fmla="*/ 1801 h 1425"/>
                              <a:gd name="T136" fmla="+- 0 11121 755"/>
                              <a:gd name="T137" fmla="*/ T136 w 10376"/>
                              <a:gd name="T138" fmla="+- 0 1829 442"/>
                              <a:gd name="T139" fmla="*/ 1829 h 1425"/>
                              <a:gd name="T140" fmla="+- 0 11101 755"/>
                              <a:gd name="T141" fmla="*/ T140 w 10376"/>
                              <a:gd name="T142" fmla="+- 0 1851 442"/>
                              <a:gd name="T143" fmla="*/ 1851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376" h="1425">
                                <a:moveTo>
                                  <a:pt x="10310" y="1424"/>
                                </a:moveTo>
                                <a:lnTo>
                                  <a:pt x="65" y="1424"/>
                                </a:lnTo>
                                <a:lnTo>
                                  <a:pt x="55" y="1422"/>
                                </a:lnTo>
                                <a:lnTo>
                                  <a:pt x="37" y="1415"/>
                                </a:lnTo>
                                <a:lnTo>
                                  <a:pt x="29" y="1409"/>
                                </a:lnTo>
                                <a:lnTo>
                                  <a:pt x="15" y="1395"/>
                                </a:lnTo>
                                <a:lnTo>
                                  <a:pt x="9" y="1387"/>
                                </a:lnTo>
                                <a:lnTo>
                                  <a:pt x="2" y="1369"/>
                                </a:lnTo>
                                <a:lnTo>
                                  <a:pt x="0" y="1359"/>
                                </a:lnTo>
                                <a:lnTo>
                                  <a:pt x="0" y="65"/>
                                </a:lnTo>
                                <a:lnTo>
                                  <a:pt x="2" y="55"/>
                                </a:lnTo>
                                <a:lnTo>
                                  <a:pt x="9" y="37"/>
                                </a:lnTo>
                                <a:lnTo>
                                  <a:pt x="15" y="29"/>
                                </a:lnTo>
                                <a:lnTo>
                                  <a:pt x="29" y="15"/>
                                </a:lnTo>
                                <a:lnTo>
                                  <a:pt x="37" y="10"/>
                                </a:lnTo>
                                <a:lnTo>
                                  <a:pt x="55" y="2"/>
                                </a:lnTo>
                                <a:lnTo>
                                  <a:pt x="65" y="0"/>
                                </a:lnTo>
                                <a:lnTo>
                                  <a:pt x="10310" y="0"/>
                                </a:lnTo>
                                <a:lnTo>
                                  <a:pt x="10320" y="2"/>
                                </a:lnTo>
                                <a:lnTo>
                                  <a:pt x="10338" y="10"/>
                                </a:lnTo>
                                <a:lnTo>
                                  <a:pt x="10346" y="15"/>
                                </a:lnTo>
                                <a:lnTo>
                                  <a:pt x="75" y="15"/>
                                </a:lnTo>
                                <a:lnTo>
                                  <a:pt x="63" y="16"/>
                                </a:lnTo>
                                <a:lnTo>
                                  <a:pt x="52" y="19"/>
                                </a:lnTo>
                                <a:lnTo>
                                  <a:pt x="41" y="25"/>
                                </a:lnTo>
                                <a:lnTo>
                                  <a:pt x="32" y="33"/>
                                </a:lnTo>
                                <a:lnTo>
                                  <a:pt x="25" y="42"/>
                                </a:lnTo>
                                <a:lnTo>
                                  <a:pt x="19" y="52"/>
                                </a:lnTo>
                                <a:lnTo>
                                  <a:pt x="16" y="63"/>
                                </a:lnTo>
                                <a:lnTo>
                                  <a:pt x="15" y="75"/>
                                </a:lnTo>
                                <a:lnTo>
                                  <a:pt x="15" y="1349"/>
                                </a:lnTo>
                                <a:lnTo>
                                  <a:pt x="16" y="1361"/>
                                </a:lnTo>
                                <a:lnTo>
                                  <a:pt x="19" y="1372"/>
                                </a:lnTo>
                                <a:lnTo>
                                  <a:pt x="25" y="1383"/>
                                </a:lnTo>
                                <a:lnTo>
                                  <a:pt x="32" y="1392"/>
                                </a:lnTo>
                                <a:lnTo>
                                  <a:pt x="41" y="1400"/>
                                </a:lnTo>
                                <a:lnTo>
                                  <a:pt x="52" y="1405"/>
                                </a:lnTo>
                                <a:lnTo>
                                  <a:pt x="63" y="1408"/>
                                </a:lnTo>
                                <a:lnTo>
                                  <a:pt x="75" y="1409"/>
                                </a:lnTo>
                                <a:lnTo>
                                  <a:pt x="10346" y="1409"/>
                                </a:lnTo>
                                <a:lnTo>
                                  <a:pt x="10338" y="1415"/>
                                </a:lnTo>
                                <a:lnTo>
                                  <a:pt x="10320" y="1422"/>
                                </a:lnTo>
                                <a:lnTo>
                                  <a:pt x="10310" y="1424"/>
                                </a:lnTo>
                                <a:close/>
                                <a:moveTo>
                                  <a:pt x="10346" y="1409"/>
                                </a:moveTo>
                                <a:lnTo>
                                  <a:pt x="10300" y="1409"/>
                                </a:lnTo>
                                <a:lnTo>
                                  <a:pt x="10312" y="1408"/>
                                </a:lnTo>
                                <a:lnTo>
                                  <a:pt x="10323" y="1405"/>
                                </a:lnTo>
                                <a:lnTo>
                                  <a:pt x="10334" y="1400"/>
                                </a:lnTo>
                                <a:lnTo>
                                  <a:pt x="10343" y="1392"/>
                                </a:lnTo>
                                <a:lnTo>
                                  <a:pt x="10350" y="1383"/>
                                </a:lnTo>
                                <a:lnTo>
                                  <a:pt x="10356" y="1372"/>
                                </a:lnTo>
                                <a:lnTo>
                                  <a:pt x="10359" y="1361"/>
                                </a:lnTo>
                                <a:lnTo>
                                  <a:pt x="10360" y="1349"/>
                                </a:lnTo>
                                <a:lnTo>
                                  <a:pt x="10360" y="75"/>
                                </a:lnTo>
                                <a:lnTo>
                                  <a:pt x="10359" y="63"/>
                                </a:lnTo>
                                <a:lnTo>
                                  <a:pt x="10356" y="52"/>
                                </a:lnTo>
                                <a:lnTo>
                                  <a:pt x="10350" y="42"/>
                                </a:lnTo>
                                <a:lnTo>
                                  <a:pt x="10343" y="33"/>
                                </a:lnTo>
                                <a:lnTo>
                                  <a:pt x="10334" y="25"/>
                                </a:lnTo>
                                <a:lnTo>
                                  <a:pt x="10323" y="19"/>
                                </a:lnTo>
                                <a:lnTo>
                                  <a:pt x="10312" y="16"/>
                                </a:lnTo>
                                <a:lnTo>
                                  <a:pt x="10300" y="15"/>
                                </a:lnTo>
                                <a:lnTo>
                                  <a:pt x="10346" y="15"/>
                                </a:lnTo>
                                <a:lnTo>
                                  <a:pt x="10360" y="29"/>
                                </a:lnTo>
                                <a:lnTo>
                                  <a:pt x="10366" y="37"/>
                                </a:lnTo>
                                <a:lnTo>
                                  <a:pt x="10373" y="55"/>
                                </a:lnTo>
                                <a:lnTo>
                                  <a:pt x="10375" y="65"/>
                                </a:lnTo>
                                <a:lnTo>
                                  <a:pt x="10375" y="1359"/>
                                </a:lnTo>
                                <a:lnTo>
                                  <a:pt x="10373" y="1369"/>
                                </a:lnTo>
                                <a:lnTo>
                                  <a:pt x="10366" y="1387"/>
                                </a:lnTo>
                                <a:lnTo>
                                  <a:pt x="10360" y="1395"/>
                                </a:lnTo>
                                <a:lnTo>
                                  <a:pt x="10346" y="1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761679" name="AutoShape 15"/>
                        <wps:cNvSpPr>
                          <a:spLocks/>
                        </wps:cNvSpPr>
                        <wps:spPr bwMode="auto">
                          <a:xfrm>
                            <a:off x="784" y="472"/>
                            <a:ext cx="10316" cy="420"/>
                          </a:xfrm>
                          <a:custGeom>
                            <a:avLst/>
                            <a:gdLst>
                              <a:gd name="T0" fmla="+- 0 2839 785"/>
                              <a:gd name="T1" fmla="*/ T0 w 10316"/>
                              <a:gd name="T2" fmla="+- 0 472 472"/>
                              <a:gd name="T3" fmla="*/ 472 h 420"/>
                              <a:gd name="T4" fmla="+- 0 837 785"/>
                              <a:gd name="T5" fmla="*/ T4 w 10316"/>
                              <a:gd name="T6" fmla="+- 0 472 472"/>
                              <a:gd name="T7" fmla="*/ 472 h 420"/>
                              <a:gd name="T8" fmla="+- 0 829 785"/>
                              <a:gd name="T9" fmla="*/ T8 w 10316"/>
                              <a:gd name="T10" fmla="+- 0 474 472"/>
                              <a:gd name="T11" fmla="*/ 474 h 420"/>
                              <a:gd name="T12" fmla="+- 0 814 785"/>
                              <a:gd name="T13" fmla="*/ T12 w 10316"/>
                              <a:gd name="T14" fmla="+- 0 480 472"/>
                              <a:gd name="T15" fmla="*/ 480 h 420"/>
                              <a:gd name="T16" fmla="+- 0 808 785"/>
                              <a:gd name="T17" fmla="*/ T16 w 10316"/>
                              <a:gd name="T18" fmla="+- 0 484 472"/>
                              <a:gd name="T19" fmla="*/ 484 h 420"/>
                              <a:gd name="T20" fmla="+- 0 797 785"/>
                              <a:gd name="T21" fmla="*/ T20 w 10316"/>
                              <a:gd name="T22" fmla="+- 0 495 472"/>
                              <a:gd name="T23" fmla="*/ 495 h 420"/>
                              <a:gd name="T24" fmla="+- 0 792 785"/>
                              <a:gd name="T25" fmla="*/ T24 w 10316"/>
                              <a:gd name="T26" fmla="+- 0 502 472"/>
                              <a:gd name="T27" fmla="*/ 502 h 420"/>
                              <a:gd name="T28" fmla="+- 0 786 785"/>
                              <a:gd name="T29" fmla="*/ T28 w 10316"/>
                              <a:gd name="T30" fmla="+- 0 516 472"/>
                              <a:gd name="T31" fmla="*/ 516 h 420"/>
                              <a:gd name="T32" fmla="+- 0 785 785"/>
                              <a:gd name="T33" fmla="*/ T32 w 10316"/>
                              <a:gd name="T34" fmla="+- 0 524 472"/>
                              <a:gd name="T35" fmla="*/ 524 h 420"/>
                              <a:gd name="T36" fmla="+- 0 785 785"/>
                              <a:gd name="T37" fmla="*/ T36 w 10316"/>
                              <a:gd name="T38" fmla="+- 0 892 472"/>
                              <a:gd name="T39" fmla="*/ 892 h 420"/>
                              <a:gd name="T40" fmla="+- 0 2839 785"/>
                              <a:gd name="T41" fmla="*/ T40 w 10316"/>
                              <a:gd name="T42" fmla="+- 0 892 472"/>
                              <a:gd name="T43" fmla="*/ 892 h 420"/>
                              <a:gd name="T44" fmla="+- 0 2839 785"/>
                              <a:gd name="T45" fmla="*/ T44 w 10316"/>
                              <a:gd name="T46" fmla="+- 0 472 472"/>
                              <a:gd name="T47" fmla="*/ 472 h 420"/>
                              <a:gd name="T48" fmla="+- 0 11100 785"/>
                              <a:gd name="T49" fmla="*/ T48 w 10316"/>
                              <a:gd name="T50" fmla="+- 0 524 472"/>
                              <a:gd name="T51" fmla="*/ 524 h 420"/>
                              <a:gd name="T52" fmla="+- 0 11099 785"/>
                              <a:gd name="T53" fmla="*/ T52 w 10316"/>
                              <a:gd name="T54" fmla="+- 0 516 472"/>
                              <a:gd name="T55" fmla="*/ 516 h 420"/>
                              <a:gd name="T56" fmla="+- 0 11093 785"/>
                              <a:gd name="T57" fmla="*/ T56 w 10316"/>
                              <a:gd name="T58" fmla="+- 0 502 472"/>
                              <a:gd name="T59" fmla="*/ 502 h 420"/>
                              <a:gd name="T60" fmla="+- 0 11088 785"/>
                              <a:gd name="T61" fmla="*/ T60 w 10316"/>
                              <a:gd name="T62" fmla="+- 0 495 472"/>
                              <a:gd name="T63" fmla="*/ 495 h 420"/>
                              <a:gd name="T64" fmla="+- 0 11077 785"/>
                              <a:gd name="T65" fmla="*/ T64 w 10316"/>
                              <a:gd name="T66" fmla="+- 0 484 472"/>
                              <a:gd name="T67" fmla="*/ 484 h 420"/>
                              <a:gd name="T68" fmla="+- 0 11071 785"/>
                              <a:gd name="T69" fmla="*/ T68 w 10316"/>
                              <a:gd name="T70" fmla="+- 0 480 472"/>
                              <a:gd name="T71" fmla="*/ 480 h 420"/>
                              <a:gd name="T72" fmla="+- 0 11056 785"/>
                              <a:gd name="T73" fmla="*/ T72 w 10316"/>
                              <a:gd name="T74" fmla="+- 0 474 472"/>
                              <a:gd name="T75" fmla="*/ 474 h 420"/>
                              <a:gd name="T76" fmla="+- 0 11048 785"/>
                              <a:gd name="T77" fmla="*/ T76 w 10316"/>
                              <a:gd name="T78" fmla="+- 0 472 472"/>
                              <a:gd name="T79" fmla="*/ 472 h 420"/>
                              <a:gd name="T80" fmla="+- 0 9046 785"/>
                              <a:gd name="T81" fmla="*/ T80 w 10316"/>
                              <a:gd name="T82" fmla="+- 0 472 472"/>
                              <a:gd name="T83" fmla="*/ 472 h 420"/>
                              <a:gd name="T84" fmla="+- 0 9046 785"/>
                              <a:gd name="T85" fmla="*/ T84 w 10316"/>
                              <a:gd name="T86" fmla="+- 0 892 472"/>
                              <a:gd name="T87" fmla="*/ 892 h 420"/>
                              <a:gd name="T88" fmla="+- 0 11100 785"/>
                              <a:gd name="T89" fmla="*/ T88 w 10316"/>
                              <a:gd name="T90" fmla="+- 0 892 472"/>
                              <a:gd name="T91" fmla="*/ 892 h 420"/>
                              <a:gd name="T92" fmla="+- 0 11100 785"/>
                              <a:gd name="T93" fmla="*/ T92 w 10316"/>
                              <a:gd name="T94" fmla="+- 0 524 472"/>
                              <a:gd name="T95" fmla="*/ 52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316" h="420">
                                <a:moveTo>
                                  <a:pt x="2054" y="0"/>
                                </a:moveTo>
                                <a:lnTo>
                                  <a:pt x="52" y="0"/>
                                </a:lnTo>
                                <a:lnTo>
                                  <a:pt x="44" y="2"/>
                                </a:lnTo>
                                <a:lnTo>
                                  <a:pt x="29" y="8"/>
                                </a:lnTo>
                                <a:lnTo>
                                  <a:pt x="23" y="12"/>
                                </a:lnTo>
                                <a:lnTo>
                                  <a:pt x="12" y="23"/>
                                </a:lnTo>
                                <a:lnTo>
                                  <a:pt x="7" y="30"/>
                                </a:lnTo>
                                <a:lnTo>
                                  <a:pt x="1" y="44"/>
                                </a:lnTo>
                                <a:lnTo>
                                  <a:pt x="0" y="52"/>
                                </a:lnTo>
                                <a:lnTo>
                                  <a:pt x="0" y="420"/>
                                </a:lnTo>
                                <a:lnTo>
                                  <a:pt x="2054" y="420"/>
                                </a:lnTo>
                                <a:lnTo>
                                  <a:pt x="2054" y="0"/>
                                </a:lnTo>
                                <a:close/>
                                <a:moveTo>
                                  <a:pt x="10315" y="52"/>
                                </a:moveTo>
                                <a:lnTo>
                                  <a:pt x="10314" y="44"/>
                                </a:lnTo>
                                <a:lnTo>
                                  <a:pt x="10308" y="30"/>
                                </a:lnTo>
                                <a:lnTo>
                                  <a:pt x="10303" y="23"/>
                                </a:lnTo>
                                <a:lnTo>
                                  <a:pt x="10292" y="12"/>
                                </a:lnTo>
                                <a:lnTo>
                                  <a:pt x="10286" y="8"/>
                                </a:lnTo>
                                <a:lnTo>
                                  <a:pt x="10271" y="2"/>
                                </a:lnTo>
                                <a:lnTo>
                                  <a:pt x="10263" y="0"/>
                                </a:lnTo>
                                <a:lnTo>
                                  <a:pt x="8261" y="0"/>
                                </a:lnTo>
                                <a:lnTo>
                                  <a:pt x="8261" y="420"/>
                                </a:lnTo>
                                <a:lnTo>
                                  <a:pt x="10315" y="420"/>
                                </a:lnTo>
                                <a:lnTo>
                                  <a:pt x="1031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E36EA" id="Group 14" o:spid="_x0000_s1026" style="position:absolute;margin-left:37.75pt;margin-top:22.1pt;width:518.8pt;height:71.25pt;z-index:-15939072;mso-position-horizontal-relative:page" coordorigin="755,442" coordsize="10376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">
                <v:shape id="AutoShape 16" o:spid="_x0000_s1027" style="position:absolute;left:754;top:442;width:10376;height:1425;visibility:visible;mso-wrap-style:square;v-text-anchor:top" coordsize="10376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" path="m10310,1424l65,1424r-10,-2l37,1415r-8,-6l15,1395r-6,-8l2,1369,,1359,,65,2,55,9,37r6,-8l29,15r8,-5l55,2,65,,10310,r10,2l10338,10r8,5l75,15,63,16,52,19,41,25r-9,8l25,42,19,52,16,63,15,75r,1274l16,1361r3,11l25,1383r7,9l41,1400r11,5l63,1408r12,1l10346,1409r-8,6l10320,1422r-10,2xm10346,1409r-46,l10312,1408r11,-3l10334,1400r9,-8l10350,1383r6,-11l10359,1361r1,-12l10360,75r-1,-12l10356,52r-6,-10l10343,33r-9,-8l10323,19r-11,-3l10300,15r46,l10360,29r6,8l10373,55r2,10l10375,1359r-2,10l10366,1387r-6,8l10346,1409xe" fillcolor="#e4e6ef" stroked="f">
                  <v:path arrowok="t" o:connecttype="custom" o:connectlocs="65,1866;37,1857;15,1837;2,1811;0,507;9,479;29,457;55,444;10310,442;10338,452;75,457;52,461;32,475;19,494;15,517;16,1803;25,1825;41,1842;63,1850;10346,1851;10320,1864;10346,1851;10312,1850;10334,1842;10350,1825;10359,1803;10360,517;10356,494;10343,475;10323,461;10300,457;10360,471;10373,497;10375,1801;10366,1829;10346,1851" o:connectangles="0,0,0,0,0,0,0,0,0,0,0,0,0,0,0,0,0,0,0,0,0,0,0,0,0,0,0,0,0,0,0,0,0,0,0,0"/>
                </v:shape>
                <v:shape id="AutoShape 15" o:spid="_x0000_s1028" style="position:absolute;left:784;top:472;width:10316;height:420;visibility:visible;mso-wrap-style:square;v-text-anchor:top" coordsize="1031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" path="m2054,l52,,44,2,29,8r-6,4l12,23,7,30,1,44,,52,,420r2054,l2054,xm10315,52r-1,-8l10308,30r-5,-7l10292,12r-6,-4l10271,2r-8,-2l8261,r,420l10315,420r,-368xe" fillcolor="#f1f2fe" stroked="f">
                  <v:path arrowok="t" o:connecttype="custom" o:connectlocs="2054,472;52,472;44,474;29,480;23,484;12,495;7,502;1,516;0,524;0,892;2054,892;2054,472;10315,524;10314,516;10308,502;10303,495;10292,484;10286,480;10271,474;10263,472;8261,472;8261,892;10315,892;10315,524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050A33"/>
          <w:sz w:val="24"/>
        </w:rPr>
        <w:t>META/AÇÃO -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Custo Operacional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(até 5%):</w:t>
      </w:r>
    </w:p>
    <w:p w14:paraId="0CF706CC" w14:textId="77777777" w:rsidR="00782FFD" w:rsidRDefault="00782FFD">
      <w:pPr>
        <w:pStyle w:val="Corpodetexto"/>
        <w:spacing w:before="3"/>
        <w:rPr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2054"/>
        <w:gridCol w:w="2069"/>
      </w:tblGrid>
      <w:tr w:rsidR="00782FFD" w14:paraId="2AEBA90E" w14:textId="77777777">
        <w:trPr>
          <w:trHeight w:val="417"/>
        </w:trPr>
        <w:tc>
          <w:tcPr>
            <w:tcW w:w="2069" w:type="dxa"/>
            <w:shd w:val="clear" w:color="auto" w:fill="F1F2FE"/>
          </w:tcPr>
          <w:p w14:paraId="7BCC76E1" w14:textId="77777777" w:rsidR="00782FFD" w:rsidRDefault="006766A4">
            <w:pPr>
              <w:pStyle w:val="TableParagraph"/>
              <w:spacing w:before="77"/>
              <w:ind w:left="61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</w:t>
            </w:r>
          </w:p>
        </w:tc>
        <w:tc>
          <w:tcPr>
            <w:tcW w:w="2069" w:type="dxa"/>
            <w:shd w:val="clear" w:color="auto" w:fill="F1F2FE"/>
          </w:tcPr>
          <w:p w14:paraId="6DF98D79" w14:textId="77777777" w:rsidR="00782FFD" w:rsidRDefault="006766A4">
            <w:pPr>
              <w:pStyle w:val="TableParagraph"/>
              <w:spacing w:before="77"/>
              <w:ind w:left="13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-5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Estimado</w:t>
            </w:r>
            <w:r>
              <w:rPr>
                <w:b/>
                <w:color w:val="050A33"/>
                <w:spacing w:val="-5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(R$)</w:t>
            </w:r>
          </w:p>
        </w:tc>
        <w:tc>
          <w:tcPr>
            <w:tcW w:w="2069" w:type="dxa"/>
            <w:shd w:val="clear" w:color="auto" w:fill="F1F2FE"/>
          </w:tcPr>
          <w:p w14:paraId="19B53EFD" w14:textId="77777777" w:rsidR="00782FFD" w:rsidRDefault="006766A4">
            <w:pPr>
              <w:pStyle w:val="TableParagraph"/>
              <w:spacing w:before="77"/>
              <w:ind w:lef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Forma</w:t>
            </w:r>
            <w:r>
              <w:rPr>
                <w:b/>
                <w:color w:val="050A33"/>
                <w:spacing w:val="-3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de</w:t>
            </w:r>
            <w:r>
              <w:rPr>
                <w:b/>
                <w:color w:val="050A33"/>
                <w:spacing w:val="-2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Execução</w:t>
            </w:r>
          </w:p>
        </w:tc>
        <w:tc>
          <w:tcPr>
            <w:tcW w:w="2054" w:type="dxa"/>
            <w:shd w:val="clear" w:color="auto" w:fill="F1F2FE"/>
          </w:tcPr>
          <w:p w14:paraId="593E3644" w14:textId="77777777" w:rsidR="00782FFD" w:rsidRDefault="006766A4">
            <w:pPr>
              <w:pStyle w:val="TableParagraph"/>
              <w:spacing w:before="77"/>
              <w:ind w:left="28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Produto/Entrega</w:t>
            </w:r>
          </w:p>
        </w:tc>
        <w:tc>
          <w:tcPr>
            <w:tcW w:w="2069" w:type="dxa"/>
            <w:tcBorders>
              <w:top w:val="single" w:sz="8" w:space="0" w:color="E4E6EF"/>
            </w:tcBorders>
            <w:shd w:val="clear" w:color="auto" w:fill="F1F2FE"/>
          </w:tcPr>
          <w:p w14:paraId="42B4BE0C" w14:textId="77777777" w:rsidR="00782FFD" w:rsidRDefault="006766A4">
            <w:pPr>
              <w:pStyle w:val="TableParagraph"/>
              <w:spacing w:before="77"/>
              <w:ind w:left="52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</w:p>
        </w:tc>
      </w:tr>
      <w:tr w:rsidR="00782FFD" w14:paraId="510A64FD" w14:textId="77777777">
        <w:trPr>
          <w:trHeight w:val="929"/>
        </w:trPr>
        <w:tc>
          <w:tcPr>
            <w:tcW w:w="2069" w:type="dxa"/>
            <w:shd w:val="clear" w:color="auto" w:fill="FBFBFE"/>
          </w:tcPr>
          <w:p w14:paraId="2DC137A2" w14:textId="77777777" w:rsidR="00782FFD" w:rsidRDefault="006766A4">
            <w:pPr>
              <w:pStyle w:val="TableParagraph"/>
              <w:spacing w:before="88" w:line="225" w:lineRule="auto"/>
              <w:ind w:left="130" w:right="510"/>
            </w:pPr>
            <w:r>
              <w:rPr>
                <w:color w:val="4B5062"/>
                <w:w w:val="95"/>
              </w:rPr>
              <w:t>ASSESSORIAL</w:t>
            </w:r>
            <w:r>
              <w:rPr>
                <w:color w:val="4B5062"/>
                <w:spacing w:val="1"/>
                <w:w w:val="95"/>
              </w:rPr>
              <w:t xml:space="preserve"> </w:t>
            </w:r>
            <w:r>
              <w:rPr>
                <w:color w:val="4B5062"/>
              </w:rPr>
              <w:t>CULTURAL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spacing w:val="-2"/>
              </w:rPr>
              <w:t>CONTRATADA</w:t>
            </w:r>
          </w:p>
        </w:tc>
        <w:tc>
          <w:tcPr>
            <w:tcW w:w="2069" w:type="dxa"/>
            <w:shd w:val="clear" w:color="auto" w:fill="FBFBFE"/>
          </w:tcPr>
          <w:p w14:paraId="68800882" w14:textId="77777777" w:rsidR="00782FFD" w:rsidRDefault="00782FF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2D34815" w14:textId="77777777" w:rsidR="00782FFD" w:rsidRDefault="006766A4">
            <w:pPr>
              <w:pStyle w:val="TableParagraph"/>
              <w:ind w:left="127"/>
            </w:pPr>
            <w:r>
              <w:rPr>
                <w:color w:val="4B5062"/>
              </w:rPr>
              <w:t>2.286,67</w:t>
            </w:r>
          </w:p>
        </w:tc>
        <w:tc>
          <w:tcPr>
            <w:tcW w:w="2069" w:type="dxa"/>
            <w:shd w:val="clear" w:color="auto" w:fill="FBFBFE"/>
          </w:tcPr>
          <w:p w14:paraId="4E8113D6" w14:textId="77777777" w:rsidR="00782FFD" w:rsidRDefault="006766A4">
            <w:pPr>
              <w:pStyle w:val="TableParagraph"/>
              <w:spacing w:before="88" w:line="225" w:lineRule="auto"/>
              <w:ind w:left="124" w:right="563"/>
            </w:pPr>
            <w:r>
              <w:rPr>
                <w:color w:val="4B5062"/>
              </w:rPr>
              <w:t>Licitações 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spacing w:val="-2"/>
              </w:rPr>
              <w:t xml:space="preserve">contratos </w:t>
            </w:r>
            <w:r>
              <w:rPr>
                <w:color w:val="4B5062"/>
                <w:spacing w:val="-1"/>
              </w:rPr>
              <w:t>(Lei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14.133/2021)</w:t>
            </w:r>
          </w:p>
        </w:tc>
        <w:tc>
          <w:tcPr>
            <w:tcW w:w="2054" w:type="dxa"/>
            <w:shd w:val="clear" w:color="auto" w:fill="FBFBFE"/>
          </w:tcPr>
          <w:p w14:paraId="48E2DA26" w14:textId="77777777" w:rsidR="00782FFD" w:rsidRDefault="006766A4">
            <w:pPr>
              <w:pStyle w:val="TableParagraph"/>
              <w:spacing w:before="202" w:line="232" w:lineRule="auto"/>
              <w:ind w:left="121" w:right="782"/>
            </w:pPr>
            <w:r>
              <w:rPr>
                <w:color w:val="4B5062"/>
                <w:spacing w:val="-2"/>
              </w:rPr>
              <w:t>Consultoria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contratada</w:t>
            </w:r>
          </w:p>
        </w:tc>
        <w:tc>
          <w:tcPr>
            <w:tcW w:w="2069" w:type="dxa"/>
            <w:shd w:val="clear" w:color="auto" w:fill="FBFBFE"/>
          </w:tcPr>
          <w:p w14:paraId="41D7C2BD" w14:textId="77777777" w:rsidR="00782FFD" w:rsidRDefault="00782FF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D56ABD3" w14:textId="77777777" w:rsidR="00782FFD" w:rsidRDefault="006766A4">
            <w:pPr>
              <w:pStyle w:val="TableParagraph"/>
              <w:ind w:left="133"/>
            </w:pPr>
            <w:r>
              <w:rPr>
                <w:color w:val="4B5062"/>
                <w:w w:val="99"/>
              </w:rPr>
              <w:t>1</w:t>
            </w:r>
          </w:p>
        </w:tc>
      </w:tr>
    </w:tbl>
    <w:p w14:paraId="16D1259D" w14:textId="637BACB8" w:rsidR="00782FFD" w:rsidRDefault="006766A4">
      <w:pPr>
        <w:spacing w:before="192"/>
        <w:ind w:left="13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7920" behindDoc="1" locked="0" layoutInCell="1" allowOverlap="1" wp14:anchorId="099C3F8E" wp14:editId="5AF0D080">
                <wp:simplePos x="0" y="0"/>
                <wp:positionH relativeFrom="page">
                  <wp:posOffset>479425</wp:posOffset>
                </wp:positionH>
                <wp:positionV relativeFrom="paragraph">
                  <wp:posOffset>352425</wp:posOffset>
                </wp:positionV>
                <wp:extent cx="6588760" cy="1485900"/>
                <wp:effectExtent l="0" t="0" r="0" b="0"/>
                <wp:wrapNone/>
                <wp:docPr id="11297293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485900"/>
                          <a:chOff x="755" y="555"/>
                          <a:chExt cx="10376" cy="2340"/>
                        </a:xfrm>
                      </wpg:grpSpPr>
                      <wps:wsp>
                        <wps:cNvPr id="821475096" name="AutoShape 13"/>
                        <wps:cNvSpPr>
                          <a:spLocks/>
                        </wps:cNvSpPr>
                        <wps:spPr bwMode="auto">
                          <a:xfrm>
                            <a:off x="754" y="554"/>
                            <a:ext cx="10376" cy="2340"/>
                          </a:xfrm>
                          <a:custGeom>
                            <a:avLst/>
                            <a:gdLst>
                              <a:gd name="T0" fmla="+- 0 820 755"/>
                              <a:gd name="T1" fmla="*/ T0 w 10376"/>
                              <a:gd name="T2" fmla="+- 0 2894 555"/>
                              <a:gd name="T3" fmla="*/ 2894 h 2340"/>
                              <a:gd name="T4" fmla="+- 0 792 755"/>
                              <a:gd name="T5" fmla="*/ T4 w 10376"/>
                              <a:gd name="T6" fmla="+- 0 2884 555"/>
                              <a:gd name="T7" fmla="*/ 2884 h 2340"/>
                              <a:gd name="T8" fmla="+- 0 770 755"/>
                              <a:gd name="T9" fmla="*/ T8 w 10376"/>
                              <a:gd name="T10" fmla="+- 0 2865 555"/>
                              <a:gd name="T11" fmla="*/ 2865 h 2340"/>
                              <a:gd name="T12" fmla="+- 0 757 755"/>
                              <a:gd name="T13" fmla="*/ T12 w 10376"/>
                              <a:gd name="T14" fmla="+- 0 2839 555"/>
                              <a:gd name="T15" fmla="*/ 2839 h 2340"/>
                              <a:gd name="T16" fmla="+- 0 755 755"/>
                              <a:gd name="T17" fmla="*/ T16 w 10376"/>
                              <a:gd name="T18" fmla="+- 0 620 555"/>
                              <a:gd name="T19" fmla="*/ 620 h 2340"/>
                              <a:gd name="T20" fmla="+- 0 764 755"/>
                              <a:gd name="T21" fmla="*/ T20 w 10376"/>
                              <a:gd name="T22" fmla="+- 0 592 555"/>
                              <a:gd name="T23" fmla="*/ 592 h 2340"/>
                              <a:gd name="T24" fmla="+- 0 784 755"/>
                              <a:gd name="T25" fmla="*/ T24 w 10376"/>
                              <a:gd name="T26" fmla="+- 0 570 555"/>
                              <a:gd name="T27" fmla="*/ 570 h 2340"/>
                              <a:gd name="T28" fmla="+- 0 810 755"/>
                              <a:gd name="T29" fmla="*/ T28 w 10376"/>
                              <a:gd name="T30" fmla="+- 0 557 555"/>
                              <a:gd name="T31" fmla="*/ 557 h 2340"/>
                              <a:gd name="T32" fmla="+- 0 11065 755"/>
                              <a:gd name="T33" fmla="*/ T32 w 10376"/>
                              <a:gd name="T34" fmla="+- 0 555 555"/>
                              <a:gd name="T35" fmla="*/ 555 h 2340"/>
                              <a:gd name="T36" fmla="+- 0 11093 755"/>
                              <a:gd name="T37" fmla="*/ T36 w 10376"/>
                              <a:gd name="T38" fmla="+- 0 564 555"/>
                              <a:gd name="T39" fmla="*/ 564 h 2340"/>
                              <a:gd name="T40" fmla="+- 0 830 755"/>
                              <a:gd name="T41" fmla="*/ T40 w 10376"/>
                              <a:gd name="T42" fmla="+- 0 570 555"/>
                              <a:gd name="T43" fmla="*/ 570 h 2340"/>
                              <a:gd name="T44" fmla="+- 0 807 755"/>
                              <a:gd name="T45" fmla="*/ T44 w 10376"/>
                              <a:gd name="T46" fmla="+- 0 574 555"/>
                              <a:gd name="T47" fmla="*/ 574 h 2340"/>
                              <a:gd name="T48" fmla="+- 0 787 755"/>
                              <a:gd name="T49" fmla="*/ T48 w 10376"/>
                              <a:gd name="T50" fmla="+- 0 588 555"/>
                              <a:gd name="T51" fmla="*/ 588 h 2340"/>
                              <a:gd name="T52" fmla="+- 0 774 755"/>
                              <a:gd name="T53" fmla="*/ T52 w 10376"/>
                              <a:gd name="T54" fmla="+- 0 607 555"/>
                              <a:gd name="T55" fmla="*/ 607 h 2340"/>
                              <a:gd name="T56" fmla="+- 0 770 755"/>
                              <a:gd name="T57" fmla="*/ T56 w 10376"/>
                              <a:gd name="T58" fmla="+- 0 630 555"/>
                              <a:gd name="T59" fmla="*/ 630 h 2340"/>
                              <a:gd name="T60" fmla="+- 0 771 755"/>
                              <a:gd name="T61" fmla="*/ T60 w 10376"/>
                              <a:gd name="T62" fmla="+- 0 2831 555"/>
                              <a:gd name="T63" fmla="*/ 2831 h 2340"/>
                              <a:gd name="T64" fmla="+- 0 780 755"/>
                              <a:gd name="T65" fmla="*/ T64 w 10376"/>
                              <a:gd name="T66" fmla="+- 0 2852 555"/>
                              <a:gd name="T67" fmla="*/ 2852 h 2340"/>
                              <a:gd name="T68" fmla="+- 0 796 755"/>
                              <a:gd name="T69" fmla="*/ T68 w 10376"/>
                              <a:gd name="T70" fmla="+- 0 2869 555"/>
                              <a:gd name="T71" fmla="*/ 2869 h 2340"/>
                              <a:gd name="T72" fmla="+- 0 818 755"/>
                              <a:gd name="T73" fmla="*/ T72 w 10376"/>
                              <a:gd name="T74" fmla="+- 0 2878 555"/>
                              <a:gd name="T75" fmla="*/ 2878 h 2340"/>
                              <a:gd name="T76" fmla="+- 0 11101 755"/>
                              <a:gd name="T77" fmla="*/ T76 w 10376"/>
                              <a:gd name="T78" fmla="+- 0 2879 555"/>
                              <a:gd name="T79" fmla="*/ 2879 h 2340"/>
                              <a:gd name="T80" fmla="+- 0 11075 755"/>
                              <a:gd name="T81" fmla="*/ T80 w 10376"/>
                              <a:gd name="T82" fmla="+- 0 2892 555"/>
                              <a:gd name="T83" fmla="*/ 2892 h 2340"/>
                              <a:gd name="T84" fmla="+- 0 11101 755"/>
                              <a:gd name="T85" fmla="*/ T84 w 10376"/>
                              <a:gd name="T86" fmla="+- 0 2879 555"/>
                              <a:gd name="T87" fmla="*/ 2879 h 2340"/>
                              <a:gd name="T88" fmla="+- 0 11067 755"/>
                              <a:gd name="T89" fmla="*/ T88 w 10376"/>
                              <a:gd name="T90" fmla="+- 0 2878 555"/>
                              <a:gd name="T91" fmla="*/ 2878 h 2340"/>
                              <a:gd name="T92" fmla="+- 0 11089 755"/>
                              <a:gd name="T93" fmla="*/ T92 w 10376"/>
                              <a:gd name="T94" fmla="+- 0 2869 555"/>
                              <a:gd name="T95" fmla="*/ 2869 h 2340"/>
                              <a:gd name="T96" fmla="+- 0 11105 755"/>
                              <a:gd name="T97" fmla="*/ T96 w 10376"/>
                              <a:gd name="T98" fmla="+- 0 2852 555"/>
                              <a:gd name="T99" fmla="*/ 2852 h 2340"/>
                              <a:gd name="T100" fmla="+- 0 11114 755"/>
                              <a:gd name="T101" fmla="*/ T100 w 10376"/>
                              <a:gd name="T102" fmla="+- 0 2831 555"/>
                              <a:gd name="T103" fmla="*/ 2831 h 2340"/>
                              <a:gd name="T104" fmla="+- 0 11115 755"/>
                              <a:gd name="T105" fmla="*/ T104 w 10376"/>
                              <a:gd name="T106" fmla="+- 0 630 555"/>
                              <a:gd name="T107" fmla="*/ 630 h 2340"/>
                              <a:gd name="T108" fmla="+- 0 11111 755"/>
                              <a:gd name="T109" fmla="*/ T108 w 10376"/>
                              <a:gd name="T110" fmla="+- 0 607 555"/>
                              <a:gd name="T111" fmla="*/ 607 h 2340"/>
                              <a:gd name="T112" fmla="+- 0 11098 755"/>
                              <a:gd name="T113" fmla="*/ T112 w 10376"/>
                              <a:gd name="T114" fmla="+- 0 588 555"/>
                              <a:gd name="T115" fmla="*/ 588 h 2340"/>
                              <a:gd name="T116" fmla="+- 0 11078 755"/>
                              <a:gd name="T117" fmla="*/ T116 w 10376"/>
                              <a:gd name="T118" fmla="+- 0 574 555"/>
                              <a:gd name="T119" fmla="*/ 574 h 2340"/>
                              <a:gd name="T120" fmla="+- 0 11055 755"/>
                              <a:gd name="T121" fmla="*/ T120 w 10376"/>
                              <a:gd name="T122" fmla="+- 0 570 555"/>
                              <a:gd name="T123" fmla="*/ 570 h 2340"/>
                              <a:gd name="T124" fmla="+- 0 11115 755"/>
                              <a:gd name="T125" fmla="*/ T124 w 10376"/>
                              <a:gd name="T126" fmla="+- 0 584 555"/>
                              <a:gd name="T127" fmla="*/ 584 h 2340"/>
                              <a:gd name="T128" fmla="+- 0 11128 755"/>
                              <a:gd name="T129" fmla="*/ T128 w 10376"/>
                              <a:gd name="T130" fmla="+- 0 610 555"/>
                              <a:gd name="T131" fmla="*/ 610 h 2340"/>
                              <a:gd name="T132" fmla="+- 0 11130 755"/>
                              <a:gd name="T133" fmla="*/ T132 w 10376"/>
                              <a:gd name="T134" fmla="+- 0 2829 555"/>
                              <a:gd name="T135" fmla="*/ 2829 h 2340"/>
                              <a:gd name="T136" fmla="+- 0 11121 755"/>
                              <a:gd name="T137" fmla="*/ T136 w 10376"/>
                              <a:gd name="T138" fmla="+- 0 2857 555"/>
                              <a:gd name="T139" fmla="*/ 2857 h 2340"/>
                              <a:gd name="T140" fmla="+- 0 11101 755"/>
                              <a:gd name="T141" fmla="*/ T140 w 10376"/>
                              <a:gd name="T142" fmla="+- 0 2879 555"/>
                              <a:gd name="T143" fmla="*/ 2879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376" h="2340">
                                <a:moveTo>
                                  <a:pt x="10310" y="2339"/>
                                </a:moveTo>
                                <a:lnTo>
                                  <a:pt x="65" y="2339"/>
                                </a:lnTo>
                                <a:lnTo>
                                  <a:pt x="55" y="2337"/>
                                </a:lnTo>
                                <a:lnTo>
                                  <a:pt x="37" y="2329"/>
                                </a:lnTo>
                                <a:lnTo>
                                  <a:pt x="29" y="2324"/>
                                </a:lnTo>
                                <a:lnTo>
                                  <a:pt x="15" y="2310"/>
                                </a:lnTo>
                                <a:lnTo>
                                  <a:pt x="9" y="2302"/>
                                </a:lnTo>
                                <a:lnTo>
                                  <a:pt x="2" y="2284"/>
                                </a:lnTo>
                                <a:lnTo>
                                  <a:pt x="0" y="2274"/>
                                </a:lnTo>
                                <a:lnTo>
                                  <a:pt x="0" y="65"/>
                                </a:lnTo>
                                <a:lnTo>
                                  <a:pt x="2" y="55"/>
                                </a:lnTo>
                                <a:lnTo>
                                  <a:pt x="9" y="37"/>
                                </a:lnTo>
                                <a:lnTo>
                                  <a:pt x="15" y="29"/>
                                </a:lnTo>
                                <a:lnTo>
                                  <a:pt x="29" y="15"/>
                                </a:lnTo>
                                <a:lnTo>
                                  <a:pt x="37" y="9"/>
                                </a:lnTo>
                                <a:lnTo>
                                  <a:pt x="55" y="2"/>
                                </a:lnTo>
                                <a:lnTo>
                                  <a:pt x="65" y="0"/>
                                </a:lnTo>
                                <a:lnTo>
                                  <a:pt x="10310" y="0"/>
                                </a:lnTo>
                                <a:lnTo>
                                  <a:pt x="10320" y="2"/>
                                </a:lnTo>
                                <a:lnTo>
                                  <a:pt x="10338" y="9"/>
                                </a:lnTo>
                                <a:lnTo>
                                  <a:pt x="10346" y="15"/>
                                </a:lnTo>
                                <a:lnTo>
                                  <a:pt x="75" y="15"/>
                                </a:lnTo>
                                <a:lnTo>
                                  <a:pt x="63" y="16"/>
                                </a:lnTo>
                                <a:lnTo>
                                  <a:pt x="52" y="19"/>
                                </a:lnTo>
                                <a:lnTo>
                                  <a:pt x="41" y="25"/>
                                </a:lnTo>
                                <a:lnTo>
                                  <a:pt x="32" y="33"/>
                                </a:lnTo>
                                <a:lnTo>
                                  <a:pt x="25" y="42"/>
                                </a:lnTo>
                                <a:lnTo>
                                  <a:pt x="19" y="52"/>
                                </a:lnTo>
                                <a:lnTo>
                                  <a:pt x="16" y="63"/>
                                </a:lnTo>
                                <a:lnTo>
                                  <a:pt x="15" y="75"/>
                                </a:lnTo>
                                <a:lnTo>
                                  <a:pt x="15" y="2264"/>
                                </a:lnTo>
                                <a:lnTo>
                                  <a:pt x="16" y="2276"/>
                                </a:lnTo>
                                <a:lnTo>
                                  <a:pt x="19" y="2287"/>
                                </a:lnTo>
                                <a:lnTo>
                                  <a:pt x="25" y="2297"/>
                                </a:lnTo>
                                <a:lnTo>
                                  <a:pt x="32" y="2306"/>
                                </a:lnTo>
                                <a:lnTo>
                                  <a:pt x="41" y="2314"/>
                                </a:lnTo>
                                <a:lnTo>
                                  <a:pt x="52" y="2320"/>
                                </a:lnTo>
                                <a:lnTo>
                                  <a:pt x="63" y="2323"/>
                                </a:lnTo>
                                <a:lnTo>
                                  <a:pt x="75" y="2324"/>
                                </a:lnTo>
                                <a:lnTo>
                                  <a:pt x="10346" y="2324"/>
                                </a:lnTo>
                                <a:lnTo>
                                  <a:pt x="10338" y="2329"/>
                                </a:lnTo>
                                <a:lnTo>
                                  <a:pt x="10320" y="2337"/>
                                </a:lnTo>
                                <a:lnTo>
                                  <a:pt x="10310" y="2339"/>
                                </a:lnTo>
                                <a:close/>
                                <a:moveTo>
                                  <a:pt x="10346" y="2324"/>
                                </a:moveTo>
                                <a:lnTo>
                                  <a:pt x="10300" y="2324"/>
                                </a:lnTo>
                                <a:lnTo>
                                  <a:pt x="10312" y="2323"/>
                                </a:lnTo>
                                <a:lnTo>
                                  <a:pt x="10323" y="2320"/>
                                </a:lnTo>
                                <a:lnTo>
                                  <a:pt x="10334" y="2314"/>
                                </a:lnTo>
                                <a:lnTo>
                                  <a:pt x="10343" y="2306"/>
                                </a:lnTo>
                                <a:lnTo>
                                  <a:pt x="10350" y="2297"/>
                                </a:lnTo>
                                <a:lnTo>
                                  <a:pt x="10356" y="2287"/>
                                </a:lnTo>
                                <a:lnTo>
                                  <a:pt x="10359" y="2276"/>
                                </a:lnTo>
                                <a:lnTo>
                                  <a:pt x="10360" y="2264"/>
                                </a:lnTo>
                                <a:lnTo>
                                  <a:pt x="10360" y="75"/>
                                </a:lnTo>
                                <a:lnTo>
                                  <a:pt x="10359" y="63"/>
                                </a:lnTo>
                                <a:lnTo>
                                  <a:pt x="10356" y="52"/>
                                </a:lnTo>
                                <a:lnTo>
                                  <a:pt x="10350" y="42"/>
                                </a:lnTo>
                                <a:lnTo>
                                  <a:pt x="10343" y="33"/>
                                </a:lnTo>
                                <a:lnTo>
                                  <a:pt x="10334" y="25"/>
                                </a:lnTo>
                                <a:lnTo>
                                  <a:pt x="10323" y="19"/>
                                </a:lnTo>
                                <a:lnTo>
                                  <a:pt x="10312" y="16"/>
                                </a:lnTo>
                                <a:lnTo>
                                  <a:pt x="10300" y="15"/>
                                </a:lnTo>
                                <a:lnTo>
                                  <a:pt x="10346" y="15"/>
                                </a:lnTo>
                                <a:lnTo>
                                  <a:pt x="10360" y="29"/>
                                </a:lnTo>
                                <a:lnTo>
                                  <a:pt x="10366" y="37"/>
                                </a:lnTo>
                                <a:lnTo>
                                  <a:pt x="10373" y="55"/>
                                </a:lnTo>
                                <a:lnTo>
                                  <a:pt x="10375" y="65"/>
                                </a:lnTo>
                                <a:lnTo>
                                  <a:pt x="10375" y="2274"/>
                                </a:lnTo>
                                <a:lnTo>
                                  <a:pt x="10373" y="2284"/>
                                </a:lnTo>
                                <a:lnTo>
                                  <a:pt x="10366" y="2302"/>
                                </a:lnTo>
                                <a:lnTo>
                                  <a:pt x="10360" y="2310"/>
                                </a:lnTo>
                                <a:lnTo>
                                  <a:pt x="10346" y="2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32660" name="AutoShape 12"/>
                        <wps:cNvSpPr>
                          <a:spLocks/>
                        </wps:cNvSpPr>
                        <wps:spPr bwMode="auto">
                          <a:xfrm>
                            <a:off x="784" y="585"/>
                            <a:ext cx="10316" cy="1320"/>
                          </a:xfrm>
                          <a:custGeom>
                            <a:avLst/>
                            <a:gdLst>
                              <a:gd name="T0" fmla="+- 0 3349 785"/>
                              <a:gd name="T1" fmla="*/ T0 w 10316"/>
                              <a:gd name="T2" fmla="+- 0 585 585"/>
                              <a:gd name="T3" fmla="*/ 585 h 1320"/>
                              <a:gd name="T4" fmla="+- 0 837 785"/>
                              <a:gd name="T5" fmla="*/ T4 w 10316"/>
                              <a:gd name="T6" fmla="+- 0 585 585"/>
                              <a:gd name="T7" fmla="*/ 585 h 1320"/>
                              <a:gd name="T8" fmla="+- 0 829 785"/>
                              <a:gd name="T9" fmla="*/ T8 w 10316"/>
                              <a:gd name="T10" fmla="+- 0 587 585"/>
                              <a:gd name="T11" fmla="*/ 587 h 1320"/>
                              <a:gd name="T12" fmla="+- 0 814 785"/>
                              <a:gd name="T13" fmla="*/ T12 w 10316"/>
                              <a:gd name="T14" fmla="+- 0 593 585"/>
                              <a:gd name="T15" fmla="*/ 593 h 1320"/>
                              <a:gd name="T16" fmla="+- 0 808 785"/>
                              <a:gd name="T17" fmla="*/ T16 w 10316"/>
                              <a:gd name="T18" fmla="+- 0 597 585"/>
                              <a:gd name="T19" fmla="*/ 597 h 1320"/>
                              <a:gd name="T20" fmla="+- 0 797 785"/>
                              <a:gd name="T21" fmla="*/ T20 w 10316"/>
                              <a:gd name="T22" fmla="+- 0 608 585"/>
                              <a:gd name="T23" fmla="*/ 608 h 1320"/>
                              <a:gd name="T24" fmla="+- 0 792 785"/>
                              <a:gd name="T25" fmla="*/ T24 w 10316"/>
                              <a:gd name="T26" fmla="+- 0 615 585"/>
                              <a:gd name="T27" fmla="*/ 615 h 1320"/>
                              <a:gd name="T28" fmla="+- 0 786 785"/>
                              <a:gd name="T29" fmla="*/ T28 w 10316"/>
                              <a:gd name="T30" fmla="+- 0 629 585"/>
                              <a:gd name="T31" fmla="*/ 629 h 1320"/>
                              <a:gd name="T32" fmla="+- 0 785 785"/>
                              <a:gd name="T33" fmla="*/ T32 w 10316"/>
                              <a:gd name="T34" fmla="+- 0 637 585"/>
                              <a:gd name="T35" fmla="*/ 637 h 1320"/>
                              <a:gd name="T36" fmla="+- 0 785 785"/>
                              <a:gd name="T37" fmla="*/ T36 w 10316"/>
                              <a:gd name="T38" fmla="+- 0 1904 585"/>
                              <a:gd name="T39" fmla="*/ 1904 h 1320"/>
                              <a:gd name="T40" fmla="+- 0 3349 785"/>
                              <a:gd name="T41" fmla="*/ T40 w 10316"/>
                              <a:gd name="T42" fmla="+- 0 1904 585"/>
                              <a:gd name="T43" fmla="*/ 1904 h 1320"/>
                              <a:gd name="T44" fmla="+- 0 3349 785"/>
                              <a:gd name="T45" fmla="*/ T44 w 10316"/>
                              <a:gd name="T46" fmla="+- 0 585 585"/>
                              <a:gd name="T47" fmla="*/ 585 h 1320"/>
                              <a:gd name="T48" fmla="+- 0 11100 785"/>
                              <a:gd name="T49" fmla="*/ T48 w 10316"/>
                              <a:gd name="T50" fmla="+- 0 637 585"/>
                              <a:gd name="T51" fmla="*/ 637 h 1320"/>
                              <a:gd name="T52" fmla="+- 0 11099 785"/>
                              <a:gd name="T53" fmla="*/ T52 w 10316"/>
                              <a:gd name="T54" fmla="+- 0 629 585"/>
                              <a:gd name="T55" fmla="*/ 629 h 1320"/>
                              <a:gd name="T56" fmla="+- 0 11093 785"/>
                              <a:gd name="T57" fmla="*/ T56 w 10316"/>
                              <a:gd name="T58" fmla="+- 0 615 585"/>
                              <a:gd name="T59" fmla="*/ 615 h 1320"/>
                              <a:gd name="T60" fmla="+- 0 11088 785"/>
                              <a:gd name="T61" fmla="*/ T60 w 10316"/>
                              <a:gd name="T62" fmla="+- 0 608 585"/>
                              <a:gd name="T63" fmla="*/ 608 h 1320"/>
                              <a:gd name="T64" fmla="+- 0 11077 785"/>
                              <a:gd name="T65" fmla="*/ T64 w 10316"/>
                              <a:gd name="T66" fmla="+- 0 597 585"/>
                              <a:gd name="T67" fmla="*/ 597 h 1320"/>
                              <a:gd name="T68" fmla="+- 0 11071 785"/>
                              <a:gd name="T69" fmla="*/ T68 w 10316"/>
                              <a:gd name="T70" fmla="+- 0 593 585"/>
                              <a:gd name="T71" fmla="*/ 593 h 1320"/>
                              <a:gd name="T72" fmla="+- 0 11056 785"/>
                              <a:gd name="T73" fmla="*/ T72 w 10316"/>
                              <a:gd name="T74" fmla="+- 0 587 585"/>
                              <a:gd name="T75" fmla="*/ 587 h 1320"/>
                              <a:gd name="T76" fmla="+- 0 11048 785"/>
                              <a:gd name="T77" fmla="*/ T76 w 10316"/>
                              <a:gd name="T78" fmla="+- 0 585 585"/>
                              <a:gd name="T79" fmla="*/ 585 h 1320"/>
                              <a:gd name="T80" fmla="+- 0 8536 785"/>
                              <a:gd name="T81" fmla="*/ T80 w 10316"/>
                              <a:gd name="T82" fmla="+- 0 585 585"/>
                              <a:gd name="T83" fmla="*/ 585 h 1320"/>
                              <a:gd name="T84" fmla="+- 0 8536 785"/>
                              <a:gd name="T85" fmla="*/ T84 w 10316"/>
                              <a:gd name="T86" fmla="+- 0 1904 585"/>
                              <a:gd name="T87" fmla="*/ 1904 h 1320"/>
                              <a:gd name="T88" fmla="+- 0 11100 785"/>
                              <a:gd name="T89" fmla="*/ T88 w 10316"/>
                              <a:gd name="T90" fmla="+- 0 1904 585"/>
                              <a:gd name="T91" fmla="*/ 1904 h 1320"/>
                              <a:gd name="T92" fmla="+- 0 11100 785"/>
                              <a:gd name="T93" fmla="*/ T92 w 10316"/>
                              <a:gd name="T94" fmla="+- 0 637 585"/>
                              <a:gd name="T95" fmla="*/ 637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316" h="1320">
                                <a:moveTo>
                                  <a:pt x="2564" y="0"/>
                                </a:moveTo>
                                <a:lnTo>
                                  <a:pt x="52" y="0"/>
                                </a:lnTo>
                                <a:lnTo>
                                  <a:pt x="44" y="2"/>
                                </a:lnTo>
                                <a:lnTo>
                                  <a:pt x="29" y="8"/>
                                </a:lnTo>
                                <a:lnTo>
                                  <a:pt x="23" y="12"/>
                                </a:lnTo>
                                <a:lnTo>
                                  <a:pt x="12" y="23"/>
                                </a:lnTo>
                                <a:lnTo>
                                  <a:pt x="7" y="30"/>
                                </a:lnTo>
                                <a:lnTo>
                                  <a:pt x="1" y="44"/>
                                </a:lnTo>
                                <a:lnTo>
                                  <a:pt x="0" y="52"/>
                                </a:lnTo>
                                <a:lnTo>
                                  <a:pt x="0" y="1319"/>
                                </a:lnTo>
                                <a:lnTo>
                                  <a:pt x="2564" y="1319"/>
                                </a:lnTo>
                                <a:lnTo>
                                  <a:pt x="2564" y="0"/>
                                </a:lnTo>
                                <a:close/>
                                <a:moveTo>
                                  <a:pt x="10315" y="52"/>
                                </a:moveTo>
                                <a:lnTo>
                                  <a:pt x="10314" y="44"/>
                                </a:lnTo>
                                <a:lnTo>
                                  <a:pt x="10308" y="30"/>
                                </a:lnTo>
                                <a:lnTo>
                                  <a:pt x="10303" y="23"/>
                                </a:lnTo>
                                <a:lnTo>
                                  <a:pt x="10292" y="12"/>
                                </a:lnTo>
                                <a:lnTo>
                                  <a:pt x="10286" y="8"/>
                                </a:lnTo>
                                <a:lnTo>
                                  <a:pt x="10271" y="2"/>
                                </a:lnTo>
                                <a:lnTo>
                                  <a:pt x="10263" y="0"/>
                                </a:lnTo>
                                <a:lnTo>
                                  <a:pt x="7751" y="0"/>
                                </a:lnTo>
                                <a:lnTo>
                                  <a:pt x="7751" y="1319"/>
                                </a:lnTo>
                                <a:lnTo>
                                  <a:pt x="10315" y="1319"/>
                                </a:lnTo>
                                <a:lnTo>
                                  <a:pt x="1031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A7C48" id="Group 11" o:spid="_x0000_s1026" style="position:absolute;margin-left:37.75pt;margin-top:27.75pt;width:518.8pt;height:117pt;z-index:-15938560;mso-position-horizontal-relative:page" coordorigin="755,555" coordsize="10376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">
                <v:shape id="AutoShape 13" o:spid="_x0000_s1027" style="position:absolute;left:754;top:554;width:10376;height:2340;visibility:visible;mso-wrap-style:square;v-text-anchor:top" coordsize="10376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" path="m10310,2339l65,2339r-10,-2l37,2329r-8,-5l15,2310r-6,-8l2,2284,,2274,,65,2,55,9,37r6,-8l29,15,37,9,55,2,65,,10310,r10,2l10338,9r8,6l75,15,63,16,52,19,41,25r-9,8l25,42,19,52,16,63,15,75r,2189l16,2276r3,11l25,2297r7,9l41,2314r11,6l63,2323r12,1l10346,2324r-8,5l10320,2337r-10,2xm10346,2324r-46,l10312,2323r11,-3l10334,2314r9,-8l10350,2297r6,-10l10359,2276r1,-12l10360,75r-1,-12l10356,52r-6,-10l10343,33r-9,-8l10323,19r-11,-3l10300,15r46,l10360,29r6,8l10373,55r2,10l10375,2274r-2,10l10366,2302r-6,8l10346,2324xe" fillcolor="#e4e6ef" stroked="f">
                  <v:path arrowok="t" o:connecttype="custom" o:connectlocs="65,2894;37,2884;15,2865;2,2839;0,620;9,592;29,570;55,557;10310,555;10338,564;75,570;52,574;32,588;19,607;15,630;16,2831;25,2852;41,2869;63,2878;10346,2879;10320,2892;10346,2879;10312,2878;10334,2869;10350,2852;10359,2831;10360,630;10356,607;10343,588;10323,574;10300,570;10360,584;10373,610;10375,2829;10366,2857;10346,2879" o:connectangles="0,0,0,0,0,0,0,0,0,0,0,0,0,0,0,0,0,0,0,0,0,0,0,0,0,0,0,0,0,0,0,0,0,0,0,0"/>
                </v:shape>
                <v:shape id="AutoShape 12" o:spid="_x0000_s1028" style="position:absolute;left:784;top:585;width:10316;height:1320;visibility:visible;mso-wrap-style:square;v-text-anchor:top" coordsize="1031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" path="m2564,l52,,44,2,29,8r-6,4l12,23,7,30,1,44,,52,,1319r2564,l2564,xm10315,52r-1,-8l10308,30r-5,-7l10292,12r-6,-4l10271,2r-8,-2l7751,r,1319l10315,1319r,-1267xe" fillcolor="#f1f2fe" stroked="f">
                  <v:path arrowok="t" o:connecttype="custom" o:connectlocs="2564,585;52,585;44,587;29,593;23,597;12,608;7,615;1,629;0,637;0,1904;2564,1904;2564,585;10315,637;10314,629;10308,615;10303,608;10292,597;10286,593;10271,587;10263,585;7751,585;7751,1904;10315,1904;10315,637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050A33"/>
          <w:sz w:val="24"/>
        </w:rPr>
        <w:t>META/AÇÃO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Política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Nacional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Cultura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Viva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Chamamento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Público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Lei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13.018/2014</w:t>
      </w:r>
    </w:p>
    <w:p w14:paraId="709CBA7E" w14:textId="77777777" w:rsidR="00782FFD" w:rsidRDefault="00782FFD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594"/>
        <w:gridCol w:w="2579"/>
        <w:gridCol w:w="2579"/>
      </w:tblGrid>
      <w:tr w:rsidR="00782FFD" w14:paraId="640946C3" w14:textId="77777777">
        <w:trPr>
          <w:trHeight w:val="1316"/>
        </w:trPr>
        <w:tc>
          <w:tcPr>
            <w:tcW w:w="2579" w:type="dxa"/>
            <w:shd w:val="clear" w:color="auto" w:fill="F1F2FE"/>
          </w:tcPr>
          <w:p w14:paraId="47AB7865" w14:textId="77777777" w:rsidR="00782FFD" w:rsidRDefault="00782FFD">
            <w:pPr>
              <w:pStyle w:val="TableParagraph"/>
              <w:rPr>
                <w:b/>
              </w:rPr>
            </w:pPr>
          </w:p>
          <w:p w14:paraId="1836A804" w14:textId="77777777" w:rsidR="00782FFD" w:rsidRDefault="00782FF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D85575" w14:textId="77777777" w:rsidR="00782FFD" w:rsidRDefault="006766A4">
            <w:pPr>
              <w:pStyle w:val="TableParagraph"/>
              <w:ind w:left="81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Atividades</w:t>
            </w:r>
          </w:p>
        </w:tc>
        <w:tc>
          <w:tcPr>
            <w:tcW w:w="2594" w:type="dxa"/>
            <w:shd w:val="clear" w:color="auto" w:fill="F1F2FE"/>
          </w:tcPr>
          <w:p w14:paraId="1D531F3B" w14:textId="77777777" w:rsidR="00782FFD" w:rsidRDefault="00782FFD">
            <w:pPr>
              <w:pStyle w:val="TableParagraph"/>
              <w:rPr>
                <w:b/>
              </w:rPr>
            </w:pPr>
          </w:p>
          <w:p w14:paraId="18E1D6FA" w14:textId="77777777" w:rsidR="00782FFD" w:rsidRDefault="00782FF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B0105AB" w14:textId="77777777" w:rsidR="00782FFD" w:rsidRDefault="006766A4"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-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Estimado(R$)</w:t>
            </w:r>
          </w:p>
        </w:tc>
        <w:tc>
          <w:tcPr>
            <w:tcW w:w="2579" w:type="dxa"/>
            <w:shd w:val="clear" w:color="auto" w:fill="F1F2FE"/>
          </w:tcPr>
          <w:p w14:paraId="61434A95" w14:textId="77777777" w:rsidR="00782FFD" w:rsidRDefault="00782FFD">
            <w:pPr>
              <w:pStyle w:val="TableParagraph"/>
              <w:rPr>
                <w:b/>
              </w:rPr>
            </w:pPr>
          </w:p>
          <w:p w14:paraId="6D9131AF" w14:textId="77777777" w:rsidR="00782FFD" w:rsidRDefault="00782FF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62BF491" w14:textId="77777777" w:rsidR="00782FFD" w:rsidRDefault="006766A4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  <w:r>
              <w:rPr>
                <w:b/>
                <w:color w:val="050A33"/>
                <w:spacing w:val="-1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Fomentada</w:t>
            </w:r>
          </w:p>
        </w:tc>
        <w:tc>
          <w:tcPr>
            <w:tcW w:w="2579" w:type="dxa"/>
            <w:tcBorders>
              <w:top w:val="single" w:sz="8" w:space="0" w:color="E4E6EF"/>
            </w:tcBorders>
            <w:shd w:val="clear" w:color="auto" w:fill="F1F2FE"/>
          </w:tcPr>
          <w:p w14:paraId="0F525165" w14:textId="77777777" w:rsidR="00782FFD" w:rsidRDefault="006766A4">
            <w:pPr>
              <w:pStyle w:val="TableParagraph"/>
              <w:spacing w:before="87" w:line="228" w:lineRule="auto"/>
              <w:ind w:left="149" w:right="131" w:hanging="1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 atividade destina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recursos a áreas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periféricas e/ou de povos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 comunidades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tradicionais?</w:t>
            </w:r>
          </w:p>
        </w:tc>
      </w:tr>
      <w:tr w:rsidR="00782FFD" w14:paraId="34888EDC" w14:textId="77777777">
        <w:trPr>
          <w:trHeight w:val="944"/>
        </w:trPr>
        <w:tc>
          <w:tcPr>
            <w:tcW w:w="2579" w:type="dxa"/>
            <w:shd w:val="clear" w:color="auto" w:fill="FBFBFE"/>
          </w:tcPr>
          <w:p w14:paraId="52EC9416" w14:textId="77777777" w:rsidR="00782FFD" w:rsidRDefault="006766A4">
            <w:pPr>
              <w:pStyle w:val="TableParagraph"/>
              <w:spacing w:before="82" w:line="232" w:lineRule="auto"/>
              <w:ind w:left="130" w:right="173"/>
            </w:pPr>
            <w:r>
              <w:rPr>
                <w:color w:val="4B5062"/>
              </w:rPr>
              <w:t>Fomento a projetos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spacing w:val="-1"/>
              </w:rPr>
              <w:t>continuados</w:t>
            </w:r>
            <w:r>
              <w:rPr>
                <w:color w:val="4B5062"/>
                <w:spacing w:val="-13"/>
              </w:rPr>
              <w:t xml:space="preserve"> </w:t>
            </w:r>
            <w:r>
              <w:rPr>
                <w:color w:val="4B5062"/>
                <w:spacing w:val="-1"/>
              </w:rPr>
              <w:t>de</w:t>
            </w:r>
            <w:r>
              <w:rPr>
                <w:color w:val="4B5062"/>
                <w:spacing w:val="-12"/>
              </w:rPr>
              <w:t xml:space="preserve"> </w:t>
            </w:r>
            <w:r>
              <w:rPr>
                <w:color w:val="4B5062"/>
                <w:spacing w:val="-1"/>
              </w:rPr>
              <w:t>Pontos</w:t>
            </w:r>
            <w:r>
              <w:rPr>
                <w:color w:val="4B5062"/>
                <w:spacing w:val="-51"/>
              </w:rPr>
              <w:t xml:space="preserve"> </w:t>
            </w:r>
            <w:r>
              <w:rPr>
                <w:color w:val="4B5062"/>
              </w:rPr>
              <w:t>de</w:t>
            </w:r>
            <w:r>
              <w:rPr>
                <w:color w:val="4B5062"/>
                <w:spacing w:val="-2"/>
              </w:rPr>
              <w:t xml:space="preserve"> </w:t>
            </w:r>
            <w:r>
              <w:rPr>
                <w:color w:val="4B5062"/>
              </w:rPr>
              <w:t>Cultura</w:t>
            </w:r>
          </w:p>
        </w:tc>
        <w:tc>
          <w:tcPr>
            <w:tcW w:w="2594" w:type="dxa"/>
            <w:shd w:val="clear" w:color="auto" w:fill="FBFBFE"/>
          </w:tcPr>
          <w:p w14:paraId="58F9E363" w14:textId="77777777" w:rsidR="00782FFD" w:rsidRDefault="00782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9" w:type="dxa"/>
            <w:shd w:val="clear" w:color="auto" w:fill="FBFBFE"/>
          </w:tcPr>
          <w:p w14:paraId="05952D2D" w14:textId="77777777" w:rsidR="00782FFD" w:rsidRDefault="00782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9" w:type="dxa"/>
            <w:shd w:val="clear" w:color="auto" w:fill="FBFBFE"/>
          </w:tcPr>
          <w:p w14:paraId="46F2D384" w14:textId="77777777" w:rsidR="00782FFD" w:rsidRDefault="00782FF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CA94352" w14:textId="77777777" w:rsidR="00782FFD" w:rsidRDefault="006766A4">
            <w:pPr>
              <w:pStyle w:val="TableParagraph"/>
              <w:ind w:left="125"/>
            </w:pPr>
            <w:r>
              <w:rPr>
                <w:color w:val="4B5062"/>
              </w:rPr>
              <w:t>Sim</w:t>
            </w:r>
          </w:p>
        </w:tc>
      </w:tr>
    </w:tbl>
    <w:p w14:paraId="65497686" w14:textId="77777777" w:rsidR="006766A4" w:rsidRDefault="006766A4">
      <w:pPr>
        <w:pStyle w:val="Ttulo1"/>
        <w:spacing w:before="183"/>
        <w:rPr>
          <w:color w:val="050A33"/>
        </w:rPr>
      </w:pPr>
    </w:p>
    <w:p w14:paraId="282B057D" w14:textId="77777777" w:rsidR="006766A4" w:rsidRDefault="006766A4">
      <w:pPr>
        <w:pStyle w:val="Ttulo1"/>
        <w:spacing w:before="183"/>
        <w:rPr>
          <w:color w:val="050A33"/>
        </w:rPr>
      </w:pPr>
    </w:p>
    <w:p w14:paraId="291AA57B" w14:textId="77777777" w:rsidR="006766A4" w:rsidRDefault="006766A4">
      <w:pPr>
        <w:pStyle w:val="Ttulo1"/>
        <w:spacing w:before="183"/>
        <w:rPr>
          <w:color w:val="050A33"/>
        </w:rPr>
      </w:pPr>
    </w:p>
    <w:p w14:paraId="24F671DB" w14:textId="77777777" w:rsidR="006766A4" w:rsidRDefault="006766A4">
      <w:pPr>
        <w:pStyle w:val="Ttulo1"/>
        <w:spacing w:before="183"/>
        <w:rPr>
          <w:color w:val="050A33"/>
        </w:rPr>
      </w:pPr>
    </w:p>
    <w:p w14:paraId="062987F1" w14:textId="77777777" w:rsidR="006766A4" w:rsidRDefault="006766A4">
      <w:pPr>
        <w:pStyle w:val="Ttulo1"/>
        <w:spacing w:before="183"/>
        <w:rPr>
          <w:color w:val="050A33"/>
        </w:rPr>
      </w:pPr>
    </w:p>
    <w:p w14:paraId="70D12456" w14:textId="77777777" w:rsidR="006766A4" w:rsidRDefault="006766A4">
      <w:pPr>
        <w:pStyle w:val="Ttulo1"/>
        <w:spacing w:before="183"/>
        <w:rPr>
          <w:color w:val="050A33"/>
        </w:rPr>
      </w:pPr>
    </w:p>
    <w:p w14:paraId="2134CDC9" w14:textId="77777777" w:rsidR="006766A4" w:rsidRDefault="006766A4">
      <w:pPr>
        <w:pStyle w:val="Ttulo1"/>
        <w:spacing w:before="183"/>
        <w:rPr>
          <w:color w:val="050A33"/>
        </w:rPr>
      </w:pPr>
    </w:p>
    <w:p w14:paraId="75DD6150" w14:textId="01C7492D" w:rsidR="00782FFD" w:rsidRDefault="006766A4">
      <w:pPr>
        <w:pStyle w:val="Ttulo1"/>
        <w:spacing w:before="183"/>
      </w:pPr>
      <w:r>
        <w:rPr>
          <w:color w:val="050A33"/>
        </w:rPr>
        <w:lastRenderedPageBreak/>
        <w:t>Áreas</w:t>
      </w:r>
      <w:r>
        <w:rPr>
          <w:color w:val="050A33"/>
          <w:spacing w:val="10"/>
        </w:rPr>
        <w:t xml:space="preserve"> </w:t>
      </w:r>
      <w:r>
        <w:rPr>
          <w:color w:val="050A33"/>
        </w:rPr>
        <w:t>periféricas</w:t>
      </w:r>
      <w:r>
        <w:rPr>
          <w:color w:val="050A33"/>
          <w:spacing w:val="11"/>
        </w:rPr>
        <w:t xml:space="preserve"> </w:t>
      </w:r>
      <w:r>
        <w:rPr>
          <w:color w:val="050A33"/>
        </w:rPr>
        <w:t>e</w:t>
      </w:r>
      <w:r>
        <w:rPr>
          <w:color w:val="050A33"/>
          <w:spacing w:val="11"/>
        </w:rPr>
        <w:t xml:space="preserve"> </w:t>
      </w:r>
      <w:r>
        <w:rPr>
          <w:color w:val="050A33"/>
        </w:rPr>
        <w:t>Ações</w:t>
      </w:r>
      <w:r>
        <w:rPr>
          <w:color w:val="050A33"/>
          <w:spacing w:val="11"/>
        </w:rPr>
        <w:t xml:space="preserve"> </w:t>
      </w:r>
      <w:r>
        <w:rPr>
          <w:color w:val="050A33"/>
        </w:rPr>
        <w:t>afirmativas</w:t>
      </w:r>
    </w:p>
    <w:p w14:paraId="48EB40A2" w14:textId="77777777" w:rsidR="00782FFD" w:rsidRDefault="006766A4">
      <w:pPr>
        <w:spacing w:before="201" w:line="230" w:lineRule="auto"/>
        <w:ind w:left="132" w:right="140"/>
        <w:rPr>
          <w:b/>
          <w:sz w:val="24"/>
        </w:rPr>
      </w:pPr>
      <w:r>
        <w:rPr>
          <w:b/>
          <w:color w:val="050A33"/>
          <w:sz w:val="24"/>
        </w:rPr>
        <w:t>Detalhar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as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atividades</w:t>
      </w:r>
      <w:r>
        <w:rPr>
          <w:b/>
          <w:color w:val="050A33"/>
          <w:spacing w:val="2"/>
          <w:sz w:val="24"/>
        </w:rPr>
        <w:t xml:space="preserve"> </w:t>
      </w:r>
      <w:r>
        <w:rPr>
          <w:b/>
          <w:color w:val="050A33"/>
          <w:sz w:val="24"/>
        </w:rPr>
        <w:t>a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serem</w:t>
      </w:r>
      <w:r>
        <w:rPr>
          <w:b/>
          <w:color w:val="050A33"/>
          <w:spacing w:val="2"/>
          <w:sz w:val="24"/>
        </w:rPr>
        <w:t xml:space="preserve"> </w:t>
      </w:r>
      <w:r>
        <w:rPr>
          <w:b/>
          <w:color w:val="050A33"/>
          <w:sz w:val="24"/>
        </w:rPr>
        <w:t>realizadas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em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áreas</w:t>
      </w:r>
      <w:r>
        <w:rPr>
          <w:b/>
          <w:color w:val="050A33"/>
          <w:spacing w:val="2"/>
          <w:sz w:val="24"/>
        </w:rPr>
        <w:t xml:space="preserve"> </w:t>
      </w:r>
      <w:r>
        <w:rPr>
          <w:b/>
          <w:color w:val="050A33"/>
          <w:sz w:val="24"/>
        </w:rPr>
        <w:t>periféricas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urbanas</w:t>
      </w:r>
      <w:r>
        <w:rPr>
          <w:b/>
          <w:color w:val="050A33"/>
          <w:spacing w:val="2"/>
          <w:sz w:val="24"/>
        </w:rPr>
        <w:t xml:space="preserve"> </w:t>
      </w:r>
      <w:r>
        <w:rPr>
          <w:b/>
          <w:color w:val="050A33"/>
          <w:sz w:val="24"/>
        </w:rPr>
        <w:t>e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rurais,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bem</w:t>
      </w:r>
      <w:r>
        <w:rPr>
          <w:b/>
          <w:color w:val="050A33"/>
          <w:spacing w:val="2"/>
          <w:sz w:val="24"/>
        </w:rPr>
        <w:t xml:space="preserve"> </w:t>
      </w:r>
      <w:r>
        <w:rPr>
          <w:b/>
          <w:color w:val="050A33"/>
          <w:sz w:val="24"/>
        </w:rPr>
        <w:t>como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em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áreas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povos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comunidades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tradicionais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(respeitando,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no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mínimo,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os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20%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previstos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no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inciso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II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art.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7º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da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Lei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nº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14.399/2022):</w:t>
      </w:r>
    </w:p>
    <w:p w14:paraId="041B6963" w14:textId="77777777" w:rsidR="00782FFD" w:rsidRDefault="006766A4">
      <w:pPr>
        <w:pStyle w:val="Corpodetexto"/>
        <w:spacing w:before="92" w:line="225" w:lineRule="auto"/>
        <w:ind w:left="132"/>
      </w:pPr>
      <w:r>
        <w:rPr>
          <w:color w:val="4B5062"/>
        </w:rPr>
        <w:t>ALDIR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BLANC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DE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FOMENTO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À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CULTURA,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COM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ÊNFASE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NO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RECONHECIMENTO</w:t>
      </w:r>
      <w:r>
        <w:rPr>
          <w:color w:val="4B5062"/>
          <w:spacing w:val="-8"/>
        </w:rPr>
        <w:t xml:space="preserve"> </w:t>
      </w:r>
      <w:r>
        <w:rPr>
          <w:color w:val="4B5062"/>
        </w:rPr>
        <w:t>DAS</w:t>
      </w:r>
      <w:r>
        <w:rPr>
          <w:color w:val="4B5062"/>
          <w:spacing w:val="-11"/>
        </w:rPr>
        <w:t xml:space="preserve"> </w:t>
      </w:r>
      <w:r>
        <w:rPr>
          <w:color w:val="4B5062"/>
        </w:rPr>
        <w:t>TRAJETÓRIAS</w:t>
      </w:r>
      <w:r>
        <w:rPr>
          <w:color w:val="4B5062"/>
          <w:spacing w:val="-7"/>
        </w:rPr>
        <w:t xml:space="preserve"> </w:t>
      </w:r>
      <w:r>
        <w:rPr>
          <w:color w:val="4B5062"/>
        </w:rPr>
        <w:t>DE</w:t>
      </w:r>
      <w:r>
        <w:rPr>
          <w:color w:val="4B5062"/>
          <w:spacing w:val="-52"/>
        </w:rPr>
        <w:t xml:space="preserve"> </w:t>
      </w:r>
      <w:r>
        <w:rPr>
          <w:color w:val="4B5062"/>
        </w:rPr>
        <w:t>ARTISTAS DA ASSOCIAÇÃO REMANESCENTES DO QUILOMBOLA / LIVRAMENTO DE SAO JOSE DE</w:t>
      </w:r>
      <w:r>
        <w:rPr>
          <w:color w:val="4B5062"/>
          <w:spacing w:val="1"/>
        </w:rPr>
        <w:t xml:space="preserve"> </w:t>
      </w:r>
      <w:r>
        <w:rPr>
          <w:color w:val="4B5062"/>
        </w:rPr>
        <w:t>PRINCESA.</w:t>
      </w:r>
    </w:p>
    <w:p w14:paraId="2AA6A8F9" w14:textId="77777777" w:rsidR="00782FFD" w:rsidRDefault="006766A4">
      <w:pPr>
        <w:spacing w:before="201" w:line="237" w:lineRule="auto"/>
        <w:ind w:left="132" w:right="545"/>
        <w:rPr>
          <w:b/>
          <w:sz w:val="24"/>
        </w:rPr>
      </w:pPr>
      <w:r>
        <w:rPr>
          <w:b/>
          <w:color w:val="050A33"/>
          <w:sz w:val="24"/>
        </w:rPr>
        <w:t>Informe as ações afirmativas que serão adotadas nas atividades previstas (de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acordo com a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Instrução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z w:val="24"/>
        </w:rPr>
        <w:t>Normativa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MINC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nº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10/2023):</w:t>
      </w:r>
    </w:p>
    <w:p w14:paraId="56AD202A" w14:textId="77777777" w:rsidR="00782FFD" w:rsidRDefault="006766A4">
      <w:pPr>
        <w:pStyle w:val="Corpodetexto"/>
        <w:spacing w:before="67" w:line="232" w:lineRule="auto"/>
        <w:ind w:left="132" w:right="3500"/>
      </w:pPr>
      <w:r>
        <w:rPr>
          <w:color w:val="4B5062"/>
        </w:rPr>
        <w:t>AÇOES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PARA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MULHERES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COM</w:t>
      </w:r>
      <w:r>
        <w:rPr>
          <w:color w:val="4B5062"/>
          <w:spacing w:val="-11"/>
        </w:rPr>
        <w:t xml:space="preserve"> </w:t>
      </w:r>
      <w:r>
        <w:rPr>
          <w:color w:val="4B5062"/>
        </w:rPr>
        <w:t>VULNERABILIDADES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SOCIAIS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;</w:t>
      </w:r>
      <w:r>
        <w:rPr>
          <w:color w:val="4B5062"/>
          <w:spacing w:val="-51"/>
        </w:rPr>
        <w:t xml:space="preserve"> </w:t>
      </w:r>
      <w:r>
        <w:rPr>
          <w:color w:val="4B5062"/>
        </w:rPr>
        <w:t>PESSOAS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NEGRAS;</w:t>
      </w:r>
    </w:p>
    <w:p w14:paraId="4AB7BE94" w14:textId="77777777" w:rsidR="00782FFD" w:rsidRDefault="006766A4">
      <w:pPr>
        <w:pStyle w:val="Corpodetexto"/>
        <w:spacing w:line="255" w:lineRule="exact"/>
        <w:ind w:left="132"/>
      </w:pPr>
      <w:r>
        <w:rPr>
          <w:color w:val="4B5062"/>
        </w:rPr>
        <w:t>AS</w:t>
      </w:r>
      <w:r>
        <w:rPr>
          <w:color w:val="4B5062"/>
          <w:spacing w:val="-5"/>
        </w:rPr>
        <w:t xml:space="preserve"> </w:t>
      </w:r>
      <w:r>
        <w:rPr>
          <w:color w:val="4B5062"/>
        </w:rPr>
        <w:t>PESSOAS</w:t>
      </w:r>
      <w:r>
        <w:rPr>
          <w:color w:val="4B5062"/>
          <w:spacing w:val="-5"/>
        </w:rPr>
        <w:t xml:space="preserve"> </w:t>
      </w:r>
      <w:r>
        <w:rPr>
          <w:color w:val="4B5062"/>
        </w:rPr>
        <w:t>COM</w:t>
      </w:r>
      <w:r>
        <w:rPr>
          <w:color w:val="4B5062"/>
          <w:spacing w:val="-5"/>
        </w:rPr>
        <w:t xml:space="preserve"> </w:t>
      </w:r>
      <w:r>
        <w:rPr>
          <w:color w:val="4B5062"/>
        </w:rPr>
        <w:t>NECESSIDADES</w:t>
      </w:r>
      <w:r>
        <w:rPr>
          <w:color w:val="4B5062"/>
          <w:spacing w:val="-5"/>
        </w:rPr>
        <w:t xml:space="preserve"> </w:t>
      </w:r>
      <w:r>
        <w:rPr>
          <w:color w:val="4B5062"/>
        </w:rPr>
        <w:t>ESPECIAIS</w:t>
      </w:r>
      <w:r>
        <w:rPr>
          <w:color w:val="4B5062"/>
          <w:spacing w:val="-5"/>
        </w:rPr>
        <w:t xml:space="preserve"> </w:t>
      </w:r>
      <w:r>
        <w:rPr>
          <w:color w:val="4B5062"/>
        </w:rPr>
        <w:t>(PNE).</w:t>
      </w:r>
    </w:p>
    <w:p w14:paraId="06170D02" w14:textId="77777777" w:rsidR="00782FFD" w:rsidRDefault="006766A4">
      <w:pPr>
        <w:pStyle w:val="Ttulo1"/>
        <w:spacing w:before="188"/>
      </w:pPr>
      <w:r>
        <w:rPr>
          <w:color w:val="050A33"/>
        </w:rPr>
        <w:t>Informações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sobre</w:t>
      </w:r>
      <w:r>
        <w:rPr>
          <w:color w:val="050A33"/>
          <w:spacing w:val="3"/>
        </w:rPr>
        <w:t xml:space="preserve"> </w:t>
      </w:r>
      <w:r>
        <w:rPr>
          <w:color w:val="050A33"/>
        </w:rPr>
        <w:t>Sistema</w:t>
      </w:r>
      <w:r>
        <w:rPr>
          <w:color w:val="050A33"/>
          <w:spacing w:val="3"/>
        </w:rPr>
        <w:t xml:space="preserve"> </w:t>
      </w:r>
      <w:r>
        <w:rPr>
          <w:color w:val="050A33"/>
        </w:rPr>
        <w:t>de</w:t>
      </w:r>
      <w:r>
        <w:rPr>
          <w:color w:val="050A33"/>
          <w:spacing w:val="3"/>
        </w:rPr>
        <w:t xml:space="preserve"> </w:t>
      </w:r>
      <w:r>
        <w:rPr>
          <w:color w:val="050A33"/>
        </w:rPr>
        <w:t>Cultura</w:t>
      </w:r>
      <w:r>
        <w:rPr>
          <w:color w:val="050A33"/>
          <w:spacing w:val="2"/>
        </w:rPr>
        <w:t xml:space="preserve"> </w:t>
      </w:r>
      <w:r>
        <w:rPr>
          <w:color w:val="050A33"/>
        </w:rPr>
        <w:t>local</w:t>
      </w:r>
    </w:p>
    <w:p w14:paraId="3D5AC604" w14:textId="40D52B35" w:rsidR="00782FFD" w:rsidRDefault="006766A4">
      <w:pPr>
        <w:spacing w:before="192"/>
        <w:ind w:left="13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A3EE614" wp14:editId="3364E5EB">
                <wp:simplePos x="0" y="0"/>
                <wp:positionH relativeFrom="page">
                  <wp:posOffset>3211830</wp:posOffset>
                </wp:positionH>
                <wp:positionV relativeFrom="paragraph">
                  <wp:posOffset>133350</wp:posOffset>
                </wp:positionV>
                <wp:extent cx="447675" cy="314325"/>
                <wp:effectExtent l="0" t="0" r="0" b="0"/>
                <wp:wrapNone/>
                <wp:docPr id="3502997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314325"/>
                          <a:chOff x="5058" y="210"/>
                          <a:chExt cx="705" cy="495"/>
                        </a:xfrm>
                      </wpg:grpSpPr>
                      <wps:wsp>
                        <wps:cNvPr id="1529670200" name="Freeform 10"/>
                        <wps:cNvSpPr>
                          <a:spLocks/>
                        </wps:cNvSpPr>
                        <wps:spPr bwMode="auto">
                          <a:xfrm>
                            <a:off x="5057" y="210"/>
                            <a:ext cx="705" cy="495"/>
                          </a:xfrm>
                          <a:custGeom>
                            <a:avLst/>
                            <a:gdLst>
                              <a:gd name="T0" fmla="+- 0 5724 5058"/>
                              <a:gd name="T1" fmla="*/ T0 w 705"/>
                              <a:gd name="T2" fmla="+- 0 705 210"/>
                              <a:gd name="T3" fmla="*/ 705 h 495"/>
                              <a:gd name="T4" fmla="+- 0 5097 5058"/>
                              <a:gd name="T5" fmla="*/ T4 w 705"/>
                              <a:gd name="T6" fmla="+- 0 705 210"/>
                              <a:gd name="T7" fmla="*/ 705 h 495"/>
                              <a:gd name="T8" fmla="+- 0 5091 5058"/>
                              <a:gd name="T9" fmla="*/ T8 w 705"/>
                              <a:gd name="T10" fmla="+- 0 704 210"/>
                              <a:gd name="T11" fmla="*/ 704 h 495"/>
                              <a:gd name="T12" fmla="+- 0 5058 5058"/>
                              <a:gd name="T13" fmla="*/ T12 w 705"/>
                              <a:gd name="T14" fmla="+- 0 666 210"/>
                              <a:gd name="T15" fmla="*/ 666 h 495"/>
                              <a:gd name="T16" fmla="+- 0 5058 5058"/>
                              <a:gd name="T17" fmla="*/ T16 w 705"/>
                              <a:gd name="T18" fmla="+- 0 660 210"/>
                              <a:gd name="T19" fmla="*/ 660 h 495"/>
                              <a:gd name="T20" fmla="+- 0 5058 5058"/>
                              <a:gd name="T21" fmla="*/ T20 w 705"/>
                              <a:gd name="T22" fmla="+- 0 249 210"/>
                              <a:gd name="T23" fmla="*/ 249 h 495"/>
                              <a:gd name="T24" fmla="+- 0 5097 5058"/>
                              <a:gd name="T25" fmla="*/ T24 w 705"/>
                              <a:gd name="T26" fmla="+- 0 210 210"/>
                              <a:gd name="T27" fmla="*/ 210 h 495"/>
                              <a:gd name="T28" fmla="+- 0 5724 5058"/>
                              <a:gd name="T29" fmla="*/ T28 w 705"/>
                              <a:gd name="T30" fmla="+- 0 210 210"/>
                              <a:gd name="T31" fmla="*/ 210 h 495"/>
                              <a:gd name="T32" fmla="+- 0 5763 5058"/>
                              <a:gd name="T33" fmla="*/ T32 w 705"/>
                              <a:gd name="T34" fmla="+- 0 249 210"/>
                              <a:gd name="T35" fmla="*/ 249 h 495"/>
                              <a:gd name="T36" fmla="+- 0 5763 5058"/>
                              <a:gd name="T37" fmla="*/ T36 w 705"/>
                              <a:gd name="T38" fmla="+- 0 666 210"/>
                              <a:gd name="T39" fmla="*/ 666 h 495"/>
                              <a:gd name="T40" fmla="+- 0 5729 5058"/>
                              <a:gd name="T41" fmla="*/ T40 w 705"/>
                              <a:gd name="T42" fmla="+- 0 704 210"/>
                              <a:gd name="T43" fmla="*/ 704 h 495"/>
                              <a:gd name="T44" fmla="+- 0 5724 5058"/>
                              <a:gd name="T45" fmla="*/ T44 w 705"/>
                              <a:gd name="T46" fmla="+- 0 705 210"/>
                              <a:gd name="T47" fmla="*/ 70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05" h="495">
                                <a:moveTo>
                                  <a:pt x="666" y="495"/>
                                </a:moveTo>
                                <a:lnTo>
                                  <a:pt x="39" y="495"/>
                                </a:lnTo>
                                <a:lnTo>
                                  <a:pt x="33" y="494"/>
                                </a:lnTo>
                                <a:lnTo>
                                  <a:pt x="0" y="456"/>
                                </a:lnTo>
                                <a:lnTo>
                                  <a:pt x="0" y="450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666" y="0"/>
                                </a:lnTo>
                                <a:lnTo>
                                  <a:pt x="705" y="39"/>
                                </a:lnTo>
                                <a:lnTo>
                                  <a:pt x="705" y="456"/>
                                </a:lnTo>
                                <a:lnTo>
                                  <a:pt x="671" y="494"/>
                                </a:lnTo>
                                <a:lnTo>
                                  <a:pt x="666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7713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210"/>
                            <a:ext cx="70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F0B85" w14:textId="77777777" w:rsidR="00782FFD" w:rsidRDefault="006766A4">
                              <w:pPr>
                                <w:spacing w:before="106"/>
                                <w:ind w:left="152"/>
                              </w:pPr>
                              <w:r>
                                <w:rPr>
                                  <w:color w:val="4B5062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EE614" id="Group 8" o:spid="_x0000_s1029" style="position:absolute;left:0;text-align:left;margin-left:252.9pt;margin-top:10.5pt;width:35.25pt;height:24.75pt;z-index:15732736;mso-position-horizontal-relative:page" coordorigin="5058,210" coordsize="7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">
                <v:shape id="Freeform 10" o:spid="_x0000_s1030" style="position:absolute;left:5057;top:210;width:705;height:495;visibility:visible;mso-wrap-style:square;v-text-anchor:top" coordsize="70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" path="m666,495r-627,l33,494,,456r,-6l,39,39,,666,r39,39l705,456r-34,38l666,495xe" fillcolor="#e3e7f2" stroked="f">
                  <v:path arrowok="t" o:connecttype="custom" o:connectlocs="666,705;39,705;33,704;0,666;0,660;0,249;39,210;666,210;705,249;705,666;671,704;666,705" o:connectangles="0,0,0,0,0,0,0,0,0,0,0,0"/>
                </v:shape>
                <v:shape id="Text Box 9" o:spid="_x0000_s1031" type="#_x0000_t202" style="position:absolute;left:5057;top:210;width:70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" filled="f" stroked="f">
                  <v:textbox inset="0,0,0,0">
                    <w:txbxContent>
                      <w:p w14:paraId="470F0B85" w14:textId="77777777" w:rsidR="00782FFD" w:rsidRDefault="006766A4">
                        <w:pPr>
                          <w:spacing w:before="106"/>
                          <w:ind w:left="152"/>
                        </w:pPr>
                        <w:r>
                          <w:rPr>
                            <w:color w:val="4B5062"/>
                          </w:rPr>
                          <w:t>Não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50A33"/>
          <w:sz w:val="24"/>
        </w:rPr>
        <w:t>Possui Conselho de Cultura?</w:t>
      </w:r>
    </w:p>
    <w:p w14:paraId="5E6B5B72" w14:textId="77777777" w:rsidR="00782FFD" w:rsidRDefault="00782FFD">
      <w:pPr>
        <w:rPr>
          <w:sz w:val="24"/>
        </w:rPr>
        <w:sectPr w:rsidR="00782FFD" w:rsidSect="006766A4">
          <w:pgSz w:w="11900" w:h="16840"/>
          <w:pgMar w:top="0" w:right="658" w:bottom="822" w:left="641" w:header="0" w:footer="624" w:gutter="0"/>
          <w:cols w:space="720"/>
        </w:sectPr>
      </w:pPr>
    </w:p>
    <w:p w14:paraId="57A01601" w14:textId="77777777" w:rsidR="00782FFD" w:rsidRDefault="006766A4">
      <w:pPr>
        <w:spacing w:before="68" w:line="588" w:lineRule="auto"/>
        <w:ind w:left="132" w:right="1372"/>
        <w:rPr>
          <w:b/>
          <w:sz w:val="24"/>
        </w:rPr>
      </w:pPr>
      <w:r>
        <w:rPr>
          <w:b/>
          <w:color w:val="050A33"/>
          <w:sz w:val="24"/>
        </w:rPr>
        <w:lastRenderedPageBreak/>
        <w:t>Possui Plano de Cultura?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Possui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z w:val="24"/>
        </w:rPr>
        <w:t>Fundo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z w:val="24"/>
        </w:rPr>
        <w:t>Cultura?</w:t>
      </w:r>
    </w:p>
    <w:p w14:paraId="33790C4A" w14:textId="77777777" w:rsidR="00782FFD" w:rsidRDefault="006766A4">
      <w:pPr>
        <w:pStyle w:val="Ttulo1"/>
        <w:spacing w:line="406" w:lineRule="exact"/>
      </w:pPr>
      <w:r>
        <w:rPr>
          <w:color w:val="050A33"/>
        </w:rPr>
        <w:t>Termos</w:t>
      </w:r>
      <w:r>
        <w:rPr>
          <w:color w:val="050A33"/>
          <w:spacing w:val="7"/>
        </w:rPr>
        <w:t xml:space="preserve"> </w:t>
      </w:r>
      <w:r>
        <w:rPr>
          <w:color w:val="050A33"/>
        </w:rPr>
        <w:t>e</w:t>
      </w:r>
      <w:r>
        <w:rPr>
          <w:color w:val="050A33"/>
          <w:spacing w:val="8"/>
        </w:rPr>
        <w:t xml:space="preserve"> </w:t>
      </w:r>
      <w:r>
        <w:rPr>
          <w:color w:val="050A33"/>
        </w:rPr>
        <w:t>Condições</w:t>
      </w:r>
    </w:p>
    <w:p w14:paraId="45D94A40" w14:textId="77777777" w:rsidR="00782FFD" w:rsidRDefault="006766A4">
      <w:pPr>
        <w:spacing w:before="216" w:line="230" w:lineRule="auto"/>
        <w:ind w:left="132" w:right="-14"/>
        <w:rPr>
          <w:b/>
          <w:sz w:val="24"/>
        </w:rPr>
      </w:pPr>
      <w:r>
        <w:rPr>
          <w:b/>
          <w:color w:val="050A33"/>
          <w:sz w:val="24"/>
        </w:rPr>
        <w:t>Autorizo a utilização dos meus dados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pessoais para fins de comunicação do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Ministério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da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Cultura,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nos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termos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da</w:t>
      </w:r>
    </w:p>
    <w:p w14:paraId="3C024B26" w14:textId="77777777" w:rsidR="00782FFD" w:rsidRDefault="006766A4">
      <w:pPr>
        <w:spacing w:line="237" w:lineRule="auto"/>
        <w:ind w:left="132" w:right="907"/>
        <w:rPr>
          <w:b/>
          <w:sz w:val="24"/>
        </w:rPr>
      </w:pPr>
      <w:r>
        <w:rPr>
          <w:b/>
          <w:color w:val="050A33"/>
          <w:sz w:val="24"/>
        </w:rPr>
        <w:t>Lei 13.709/2018 (Lei Geral de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Proteção</w:t>
      </w:r>
      <w:r>
        <w:rPr>
          <w:b/>
          <w:color w:val="050A33"/>
          <w:spacing w:val="-4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Dados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z w:val="24"/>
        </w:rPr>
        <w:t>LGPD).</w:t>
      </w:r>
    </w:p>
    <w:p w14:paraId="3F09B8BC" w14:textId="77777777" w:rsidR="00782FFD" w:rsidRDefault="00782FFD">
      <w:pPr>
        <w:pStyle w:val="Corpodetexto"/>
        <w:spacing w:before="2"/>
        <w:rPr>
          <w:b/>
        </w:rPr>
      </w:pPr>
    </w:p>
    <w:p w14:paraId="7300EC85" w14:textId="77777777" w:rsidR="00782FFD" w:rsidRDefault="006766A4">
      <w:pPr>
        <w:spacing w:line="228" w:lineRule="auto"/>
        <w:ind w:left="132" w:right="106"/>
        <w:rPr>
          <w:b/>
          <w:sz w:val="24"/>
        </w:rPr>
      </w:pPr>
      <w:r>
        <w:rPr>
          <w:b/>
          <w:color w:val="050A33"/>
          <w:sz w:val="24"/>
        </w:rPr>
        <w:t>Declaro para os devidos fins e sob as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penas da lei, que possuo autorização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do ente federativo para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preenchimento</w:t>
      </w:r>
      <w:r>
        <w:rPr>
          <w:b/>
          <w:color w:val="050A33"/>
          <w:spacing w:val="1"/>
          <w:sz w:val="24"/>
        </w:rPr>
        <w:t xml:space="preserve"> </w:t>
      </w:r>
      <w:r>
        <w:rPr>
          <w:b/>
          <w:color w:val="050A33"/>
          <w:sz w:val="24"/>
        </w:rPr>
        <w:t>deste</w:t>
      </w:r>
      <w:r>
        <w:rPr>
          <w:b/>
          <w:color w:val="050A33"/>
          <w:spacing w:val="2"/>
          <w:sz w:val="24"/>
        </w:rPr>
        <w:t xml:space="preserve"> </w:t>
      </w:r>
      <w:r>
        <w:rPr>
          <w:b/>
          <w:color w:val="050A33"/>
          <w:sz w:val="24"/>
        </w:rPr>
        <w:t>Plano</w:t>
      </w:r>
      <w:r>
        <w:rPr>
          <w:b/>
          <w:color w:val="050A33"/>
          <w:spacing w:val="2"/>
          <w:sz w:val="24"/>
        </w:rPr>
        <w:t xml:space="preserve"> </w:t>
      </w:r>
      <w:r>
        <w:rPr>
          <w:b/>
          <w:color w:val="050A33"/>
          <w:sz w:val="24"/>
        </w:rPr>
        <w:t>Anual</w:t>
      </w:r>
      <w:r>
        <w:rPr>
          <w:b/>
          <w:color w:val="050A33"/>
          <w:spacing w:val="2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57"/>
          <w:sz w:val="24"/>
        </w:rPr>
        <w:t xml:space="preserve"> </w:t>
      </w:r>
      <w:r>
        <w:rPr>
          <w:b/>
          <w:color w:val="050A33"/>
          <w:sz w:val="24"/>
        </w:rPr>
        <w:t>Aplicação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Recursos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z w:val="24"/>
        </w:rPr>
        <w:t>PAAR.</w:t>
      </w:r>
    </w:p>
    <w:p w14:paraId="057E9D8F" w14:textId="77777777" w:rsidR="00782FFD" w:rsidRDefault="006766A4">
      <w:pPr>
        <w:pStyle w:val="Corpodetexto"/>
        <w:spacing w:before="2"/>
        <w:rPr>
          <w:b/>
          <w:sz w:val="7"/>
        </w:rPr>
      </w:pPr>
      <w:r>
        <w:br w:type="column"/>
      </w:r>
    </w:p>
    <w:p w14:paraId="656F3882" w14:textId="2E6FDF5F" w:rsidR="00782FFD" w:rsidRDefault="006766A4">
      <w:pPr>
        <w:pStyle w:val="Corpodetexto"/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80F9BD" wp14:editId="4B44EE1E">
                <wp:extent cx="447675" cy="314325"/>
                <wp:effectExtent l="1905" t="6985" r="7620" b="2540"/>
                <wp:docPr id="8034948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314325"/>
                          <a:chOff x="0" y="0"/>
                          <a:chExt cx="705" cy="495"/>
                        </a:xfrm>
                      </wpg:grpSpPr>
                      <wps:wsp>
                        <wps:cNvPr id="1559061371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5" cy="495"/>
                          </a:xfrm>
                          <a:custGeom>
                            <a:avLst/>
                            <a:gdLst>
                              <a:gd name="T0" fmla="*/ 666 w 705"/>
                              <a:gd name="T1" fmla="*/ 495 h 495"/>
                              <a:gd name="T2" fmla="*/ 39 w 705"/>
                              <a:gd name="T3" fmla="*/ 495 h 495"/>
                              <a:gd name="T4" fmla="*/ 33 w 705"/>
                              <a:gd name="T5" fmla="*/ 494 h 495"/>
                              <a:gd name="T6" fmla="*/ 0 w 705"/>
                              <a:gd name="T7" fmla="*/ 456 h 495"/>
                              <a:gd name="T8" fmla="*/ 0 w 705"/>
                              <a:gd name="T9" fmla="*/ 450 h 495"/>
                              <a:gd name="T10" fmla="*/ 0 w 705"/>
                              <a:gd name="T11" fmla="*/ 39 h 495"/>
                              <a:gd name="T12" fmla="*/ 39 w 705"/>
                              <a:gd name="T13" fmla="*/ 0 h 495"/>
                              <a:gd name="T14" fmla="*/ 666 w 705"/>
                              <a:gd name="T15" fmla="*/ 0 h 495"/>
                              <a:gd name="T16" fmla="*/ 705 w 705"/>
                              <a:gd name="T17" fmla="*/ 39 h 495"/>
                              <a:gd name="T18" fmla="*/ 705 w 705"/>
                              <a:gd name="T19" fmla="*/ 456 h 495"/>
                              <a:gd name="T20" fmla="*/ 671 w 705"/>
                              <a:gd name="T21" fmla="*/ 494 h 495"/>
                              <a:gd name="T22" fmla="*/ 666 w 705"/>
                              <a:gd name="T23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5" h="495">
                                <a:moveTo>
                                  <a:pt x="666" y="495"/>
                                </a:moveTo>
                                <a:lnTo>
                                  <a:pt x="39" y="495"/>
                                </a:lnTo>
                                <a:lnTo>
                                  <a:pt x="33" y="494"/>
                                </a:lnTo>
                                <a:lnTo>
                                  <a:pt x="0" y="456"/>
                                </a:lnTo>
                                <a:lnTo>
                                  <a:pt x="0" y="450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666" y="0"/>
                                </a:lnTo>
                                <a:lnTo>
                                  <a:pt x="705" y="39"/>
                                </a:lnTo>
                                <a:lnTo>
                                  <a:pt x="705" y="456"/>
                                </a:lnTo>
                                <a:lnTo>
                                  <a:pt x="671" y="494"/>
                                </a:lnTo>
                                <a:lnTo>
                                  <a:pt x="666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671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4258C" w14:textId="77777777" w:rsidR="00782FFD" w:rsidRDefault="006766A4">
                              <w:pPr>
                                <w:spacing w:before="106"/>
                                <w:ind w:left="152"/>
                              </w:pPr>
                              <w:r>
                                <w:rPr>
                                  <w:color w:val="4B5062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0F9BD" id="Group 5" o:spid="_x0000_s1032" style="width:35.25pt;height:24.75pt;mso-position-horizontal-relative:char;mso-position-vertical-relative:line" coordsize="7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">
                <v:shape id="Freeform 7" o:spid="_x0000_s1033" style="position:absolute;width:705;height:495;visibility:visible;mso-wrap-style:square;v-text-anchor:top" coordsize="70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" path="m666,495r-627,l33,494,,456r,-6l,39,39,,666,r39,39l705,456r-34,38l666,495xe" fillcolor="#e3e7f2" stroked="f">
                  <v:path arrowok="t" o:connecttype="custom" o:connectlocs="666,495;39,495;33,494;0,456;0,450;0,39;39,0;666,0;705,39;705,456;671,494;666,495" o:connectangles="0,0,0,0,0,0,0,0,0,0,0,0"/>
                </v:shape>
                <v:shape id="Text Box 6" o:spid="_x0000_s1034" type="#_x0000_t202" style="position:absolute;width:70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" filled="f" stroked="f">
                  <v:textbox inset="0,0,0,0">
                    <w:txbxContent>
                      <w:p w14:paraId="6DB4258C" w14:textId="77777777" w:rsidR="00782FFD" w:rsidRDefault="006766A4">
                        <w:pPr>
                          <w:spacing w:before="106"/>
                          <w:ind w:left="152"/>
                        </w:pPr>
                        <w:r>
                          <w:rPr>
                            <w:color w:val="4B5062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7D0F4" w14:textId="240E8186" w:rsidR="00782FFD" w:rsidRDefault="006766A4">
      <w:pPr>
        <w:pStyle w:val="Corpodetexto"/>
        <w:spacing w:before="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EF9979D" wp14:editId="6DF3263A">
                <wp:simplePos x="0" y="0"/>
                <wp:positionH relativeFrom="page">
                  <wp:posOffset>3211830</wp:posOffset>
                </wp:positionH>
                <wp:positionV relativeFrom="paragraph">
                  <wp:posOffset>117475</wp:posOffset>
                </wp:positionV>
                <wp:extent cx="447675" cy="304800"/>
                <wp:effectExtent l="0" t="0" r="0" b="0"/>
                <wp:wrapTopAndBottom/>
                <wp:docPr id="17677048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304800"/>
                          <a:chOff x="5058" y="185"/>
                          <a:chExt cx="705" cy="480"/>
                        </a:xfrm>
                      </wpg:grpSpPr>
                      <wps:wsp>
                        <wps:cNvPr id="1365817207" name="Freeform 4"/>
                        <wps:cNvSpPr>
                          <a:spLocks/>
                        </wps:cNvSpPr>
                        <wps:spPr bwMode="auto">
                          <a:xfrm>
                            <a:off x="5057" y="184"/>
                            <a:ext cx="705" cy="480"/>
                          </a:xfrm>
                          <a:custGeom>
                            <a:avLst/>
                            <a:gdLst>
                              <a:gd name="T0" fmla="+- 0 5724 5058"/>
                              <a:gd name="T1" fmla="*/ T0 w 705"/>
                              <a:gd name="T2" fmla="+- 0 665 185"/>
                              <a:gd name="T3" fmla="*/ 665 h 480"/>
                              <a:gd name="T4" fmla="+- 0 5097 5058"/>
                              <a:gd name="T5" fmla="*/ T4 w 705"/>
                              <a:gd name="T6" fmla="+- 0 665 185"/>
                              <a:gd name="T7" fmla="*/ 665 h 480"/>
                              <a:gd name="T8" fmla="+- 0 5091 5058"/>
                              <a:gd name="T9" fmla="*/ T8 w 705"/>
                              <a:gd name="T10" fmla="+- 0 664 185"/>
                              <a:gd name="T11" fmla="*/ 664 h 480"/>
                              <a:gd name="T12" fmla="+- 0 5058 5058"/>
                              <a:gd name="T13" fmla="*/ T12 w 705"/>
                              <a:gd name="T14" fmla="+- 0 626 185"/>
                              <a:gd name="T15" fmla="*/ 626 h 480"/>
                              <a:gd name="T16" fmla="+- 0 5058 5058"/>
                              <a:gd name="T17" fmla="*/ T16 w 705"/>
                              <a:gd name="T18" fmla="+- 0 620 185"/>
                              <a:gd name="T19" fmla="*/ 620 h 480"/>
                              <a:gd name="T20" fmla="+- 0 5058 5058"/>
                              <a:gd name="T21" fmla="*/ T20 w 705"/>
                              <a:gd name="T22" fmla="+- 0 224 185"/>
                              <a:gd name="T23" fmla="*/ 224 h 480"/>
                              <a:gd name="T24" fmla="+- 0 5097 5058"/>
                              <a:gd name="T25" fmla="*/ T24 w 705"/>
                              <a:gd name="T26" fmla="+- 0 185 185"/>
                              <a:gd name="T27" fmla="*/ 185 h 480"/>
                              <a:gd name="T28" fmla="+- 0 5724 5058"/>
                              <a:gd name="T29" fmla="*/ T28 w 705"/>
                              <a:gd name="T30" fmla="+- 0 185 185"/>
                              <a:gd name="T31" fmla="*/ 185 h 480"/>
                              <a:gd name="T32" fmla="+- 0 5763 5058"/>
                              <a:gd name="T33" fmla="*/ T32 w 705"/>
                              <a:gd name="T34" fmla="+- 0 224 185"/>
                              <a:gd name="T35" fmla="*/ 224 h 480"/>
                              <a:gd name="T36" fmla="+- 0 5763 5058"/>
                              <a:gd name="T37" fmla="*/ T36 w 705"/>
                              <a:gd name="T38" fmla="+- 0 626 185"/>
                              <a:gd name="T39" fmla="*/ 626 h 480"/>
                              <a:gd name="T40" fmla="+- 0 5729 5058"/>
                              <a:gd name="T41" fmla="*/ T40 w 705"/>
                              <a:gd name="T42" fmla="+- 0 664 185"/>
                              <a:gd name="T43" fmla="*/ 664 h 480"/>
                              <a:gd name="T44" fmla="+- 0 5724 5058"/>
                              <a:gd name="T45" fmla="*/ T44 w 705"/>
                              <a:gd name="T46" fmla="+- 0 665 185"/>
                              <a:gd name="T47" fmla="*/ 66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05" h="480">
                                <a:moveTo>
                                  <a:pt x="666" y="480"/>
                                </a:moveTo>
                                <a:lnTo>
                                  <a:pt x="39" y="480"/>
                                </a:lnTo>
                                <a:lnTo>
                                  <a:pt x="33" y="479"/>
                                </a:lnTo>
                                <a:lnTo>
                                  <a:pt x="0" y="441"/>
                                </a:lnTo>
                                <a:lnTo>
                                  <a:pt x="0" y="43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666" y="0"/>
                                </a:lnTo>
                                <a:lnTo>
                                  <a:pt x="705" y="39"/>
                                </a:lnTo>
                                <a:lnTo>
                                  <a:pt x="705" y="441"/>
                                </a:lnTo>
                                <a:lnTo>
                                  <a:pt x="671" y="479"/>
                                </a:lnTo>
                                <a:lnTo>
                                  <a:pt x="666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989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184"/>
                            <a:ext cx="7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44F3C" w14:textId="77777777" w:rsidR="00782FFD" w:rsidRDefault="006766A4">
                              <w:pPr>
                                <w:spacing w:before="106"/>
                                <w:ind w:left="152"/>
                              </w:pPr>
                              <w:r>
                                <w:rPr>
                                  <w:color w:val="4B5062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9979D" id="Group 2" o:spid="_x0000_s1035" style="position:absolute;margin-left:252.9pt;margin-top:9.25pt;width:35.25pt;height:24pt;z-index:-15723520;mso-wrap-distance-left:0;mso-wrap-distance-right:0;mso-position-horizontal-relative:page;mso-position-vertical-relative:text" coordorigin="5058,185" coordsize="70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">
                <v:shape id="Freeform 4" o:spid="_x0000_s1036" style="position:absolute;left:5057;top:184;width:705;height:480;visibility:visible;mso-wrap-style:square;v-text-anchor:top" coordsize="7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" path="m666,480r-627,l33,479,,441r,-6l,39,39,,666,r39,39l705,441r-34,38l666,480xe" fillcolor="#e3e7f2" stroked="f">
                  <v:path arrowok="t" o:connecttype="custom" o:connectlocs="666,665;39,665;33,664;0,626;0,620;0,224;39,185;666,185;705,224;705,626;671,664;666,665" o:connectangles="0,0,0,0,0,0,0,0,0,0,0,0"/>
                </v:shape>
                <v:shape id="Text Box 3" o:spid="_x0000_s1037" type="#_x0000_t202" style="position:absolute;left:5057;top:184;width:7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" filled="f" stroked="f">
                  <v:textbox inset="0,0,0,0">
                    <w:txbxContent>
                      <w:p w14:paraId="3C044F3C" w14:textId="77777777" w:rsidR="00782FFD" w:rsidRDefault="006766A4">
                        <w:pPr>
                          <w:spacing w:before="106"/>
                          <w:ind w:left="152"/>
                        </w:pPr>
                        <w:r>
                          <w:rPr>
                            <w:color w:val="4B5062"/>
                          </w:rPr>
                          <w:t>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7818E6" w14:textId="77777777" w:rsidR="00782FFD" w:rsidRDefault="00782FFD">
      <w:pPr>
        <w:pStyle w:val="Corpodetexto"/>
        <w:rPr>
          <w:b/>
          <w:sz w:val="26"/>
        </w:rPr>
      </w:pPr>
    </w:p>
    <w:p w14:paraId="2A601DED" w14:textId="77777777" w:rsidR="00782FFD" w:rsidRDefault="00782FFD">
      <w:pPr>
        <w:pStyle w:val="Corpodetexto"/>
        <w:rPr>
          <w:b/>
          <w:sz w:val="26"/>
        </w:rPr>
      </w:pPr>
    </w:p>
    <w:p w14:paraId="4468D5EE" w14:textId="77777777" w:rsidR="00782FFD" w:rsidRDefault="006766A4">
      <w:pPr>
        <w:pStyle w:val="Corpodetexto"/>
        <w:spacing w:before="172"/>
        <w:ind w:left="123"/>
      </w:pPr>
      <w:r>
        <w:rPr>
          <w:color w:val="4B5062"/>
        </w:rPr>
        <w:t>Aceito</w:t>
      </w:r>
    </w:p>
    <w:p w14:paraId="04E3D438" w14:textId="77777777" w:rsidR="00782FFD" w:rsidRDefault="00782FFD">
      <w:pPr>
        <w:pStyle w:val="Corpodetexto"/>
        <w:rPr>
          <w:sz w:val="26"/>
        </w:rPr>
      </w:pPr>
    </w:p>
    <w:p w14:paraId="33512A22" w14:textId="77777777" w:rsidR="00782FFD" w:rsidRDefault="00782FFD">
      <w:pPr>
        <w:pStyle w:val="Corpodetexto"/>
        <w:rPr>
          <w:sz w:val="26"/>
        </w:rPr>
      </w:pPr>
    </w:p>
    <w:p w14:paraId="4BCA2042" w14:textId="77777777" w:rsidR="00782FFD" w:rsidRDefault="00782FFD">
      <w:pPr>
        <w:pStyle w:val="Corpodetexto"/>
        <w:rPr>
          <w:sz w:val="26"/>
        </w:rPr>
      </w:pPr>
    </w:p>
    <w:p w14:paraId="24446FE0" w14:textId="77777777" w:rsidR="00782FFD" w:rsidRDefault="00782FFD">
      <w:pPr>
        <w:pStyle w:val="Corpodetexto"/>
        <w:spacing w:before="8"/>
        <w:rPr>
          <w:sz w:val="38"/>
        </w:rPr>
      </w:pPr>
    </w:p>
    <w:p w14:paraId="7084AD6D" w14:textId="77777777" w:rsidR="00782FFD" w:rsidRDefault="006766A4">
      <w:pPr>
        <w:pStyle w:val="Corpodetexto"/>
        <w:ind w:left="123"/>
      </w:pPr>
      <w:r>
        <w:rPr>
          <w:color w:val="4B5062"/>
        </w:rPr>
        <w:t>Aceito</w:t>
      </w:r>
    </w:p>
    <w:p w14:paraId="2CFE329F" w14:textId="77777777" w:rsidR="00782FFD" w:rsidRDefault="00782FFD">
      <w:pPr>
        <w:sectPr w:rsidR="00782FFD">
          <w:pgSz w:w="11900" w:h="16840"/>
          <w:pgMar w:top="740" w:right="660" w:bottom="820" w:left="640" w:header="0" w:footer="622" w:gutter="0"/>
          <w:cols w:num="2" w:space="720" w:equalWidth="0">
            <w:col w:w="4257" w:space="40"/>
            <w:col w:w="6303"/>
          </w:cols>
        </w:sectPr>
      </w:pPr>
    </w:p>
    <w:p w14:paraId="2EE8D9B3" w14:textId="77777777" w:rsidR="00782FFD" w:rsidRDefault="00782FFD">
      <w:pPr>
        <w:pStyle w:val="Corpodetexto"/>
        <w:spacing w:before="10"/>
        <w:rPr>
          <w:sz w:val="15"/>
        </w:rPr>
      </w:pPr>
    </w:p>
    <w:p w14:paraId="35F47CFF" w14:textId="77777777" w:rsidR="00782FFD" w:rsidRDefault="006766A4">
      <w:pPr>
        <w:tabs>
          <w:tab w:val="left" w:pos="4420"/>
        </w:tabs>
        <w:spacing w:before="95"/>
        <w:ind w:left="132"/>
      </w:pPr>
      <w:r>
        <w:rPr>
          <w:b/>
          <w:color w:val="050A33"/>
          <w:sz w:val="24"/>
        </w:rPr>
        <w:t>PAAR</w:t>
      </w:r>
      <w:r>
        <w:rPr>
          <w:b/>
          <w:color w:val="050A33"/>
          <w:sz w:val="24"/>
        </w:rPr>
        <w:tab/>
      </w:r>
      <w:r>
        <w:rPr>
          <w:color w:val="4B5062"/>
          <w:position w:val="1"/>
        </w:rPr>
        <w:t>P7OUUG6Z</w:t>
      </w:r>
    </w:p>
    <w:sectPr w:rsidR="00782FFD">
      <w:type w:val="continuous"/>
      <w:pgSz w:w="11900" w:h="16840"/>
      <w:pgMar w:top="0" w:right="660" w:bottom="82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BD0B" w14:textId="77777777" w:rsidR="00C60911" w:rsidRDefault="00C60911">
      <w:r>
        <w:separator/>
      </w:r>
    </w:p>
  </w:endnote>
  <w:endnote w:type="continuationSeparator" w:id="0">
    <w:p w14:paraId="547872B6" w14:textId="77777777" w:rsidR="00C60911" w:rsidRDefault="00C6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2B50" w14:textId="480D2ECC" w:rsidR="00782FFD" w:rsidRDefault="006766A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A8AB6A" wp14:editId="0176DD1C">
              <wp:simplePos x="0" y="0"/>
              <wp:positionH relativeFrom="page">
                <wp:posOffset>7009130</wp:posOffset>
              </wp:positionH>
              <wp:positionV relativeFrom="page">
                <wp:posOffset>10157460</wp:posOffset>
              </wp:positionV>
              <wp:extent cx="140970" cy="159385"/>
              <wp:effectExtent l="0" t="0" r="0" b="0"/>
              <wp:wrapNone/>
              <wp:docPr id="772801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03EFF" w14:textId="77777777" w:rsidR="00782FFD" w:rsidRDefault="006766A4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8AB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51.9pt;margin-top:799.8pt;width:11.1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" filled="f" stroked="f">
              <v:textbox inset="0,0,0,0">
                <w:txbxContent>
                  <w:p w14:paraId="56E03EFF" w14:textId="77777777" w:rsidR="00782FFD" w:rsidRDefault="006766A4">
                    <w:pPr>
                      <w:spacing w:before="16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6679" w14:textId="77777777" w:rsidR="00C60911" w:rsidRDefault="00C60911">
      <w:r>
        <w:separator/>
      </w:r>
    </w:p>
  </w:footnote>
  <w:footnote w:type="continuationSeparator" w:id="0">
    <w:p w14:paraId="67309A20" w14:textId="77777777" w:rsidR="00C60911" w:rsidRDefault="00C6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13"/>
      <w:gridCol w:w="2968"/>
      <w:gridCol w:w="1673"/>
      <w:gridCol w:w="4394"/>
    </w:tblGrid>
    <w:tr w:rsidR="006766A4" w:rsidRPr="00CE259A" w14:paraId="38F3DC9C" w14:textId="77777777" w:rsidTr="006766A4">
      <w:trPr>
        <w:trHeight w:val="695"/>
      </w:trPr>
      <w:tc>
        <w:tcPr>
          <w:tcW w:w="1313" w:type="dxa"/>
        </w:tcPr>
        <w:p w14:paraId="4F18F662" w14:textId="77777777" w:rsidR="006766A4" w:rsidRPr="00CE259A" w:rsidRDefault="006766A4" w:rsidP="006766A4">
          <w:pPr>
            <w:pStyle w:val="Cabealho"/>
            <w:jc w:val="center"/>
            <w:rPr>
              <w:sz w:val="16"/>
              <w:szCs w:val="16"/>
            </w:rPr>
          </w:pPr>
          <w:r w:rsidRPr="00CE259A">
            <w:rPr>
              <w:b/>
              <w:noProof/>
              <w:sz w:val="16"/>
              <w:szCs w:val="16"/>
              <w:lang w:eastAsia="pt-BR"/>
            </w:rPr>
            <w:drawing>
              <wp:inline distT="0" distB="0" distL="0" distR="0" wp14:anchorId="680FD69F" wp14:editId="42A98680">
                <wp:extent cx="381000" cy="448031"/>
                <wp:effectExtent l="0" t="0" r="0" b="9525"/>
                <wp:docPr id="366851470" name="Imagem 366851470" descr="Diagrama,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 descr="Diagrama,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088" cy="46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5" w:type="dxa"/>
          <w:gridSpan w:val="3"/>
        </w:tcPr>
        <w:p w14:paraId="0BB0FC46" w14:textId="77777777" w:rsidR="006766A4" w:rsidRPr="00CE259A" w:rsidRDefault="006766A4" w:rsidP="006766A4">
          <w:pPr>
            <w:pStyle w:val="SemEspaamento"/>
            <w:rPr>
              <w:sz w:val="16"/>
              <w:szCs w:val="16"/>
            </w:rPr>
          </w:pPr>
          <w:r w:rsidRPr="00CE259A">
            <w:rPr>
              <w:sz w:val="16"/>
              <w:szCs w:val="16"/>
            </w:rPr>
            <w:t>Estado da Paraíba</w:t>
          </w:r>
        </w:p>
        <w:p w14:paraId="1FCAC7C6" w14:textId="77777777" w:rsidR="006766A4" w:rsidRPr="00CE259A" w:rsidRDefault="006766A4" w:rsidP="006766A4">
          <w:pPr>
            <w:pStyle w:val="SemEspaamento"/>
            <w:rPr>
              <w:sz w:val="16"/>
              <w:szCs w:val="16"/>
            </w:rPr>
          </w:pPr>
          <w:r w:rsidRPr="00CE259A">
            <w:rPr>
              <w:sz w:val="16"/>
              <w:szCs w:val="16"/>
            </w:rPr>
            <w:t>PREFEITURA MUNICIPAL DE SÃO JOSÉ DE PRINCESA</w:t>
          </w:r>
        </w:p>
        <w:p w14:paraId="415EAF33" w14:textId="77777777" w:rsidR="006766A4" w:rsidRPr="00CE259A" w:rsidRDefault="006766A4" w:rsidP="006766A4">
          <w:pPr>
            <w:pStyle w:val="SemEspaamento"/>
            <w:rPr>
              <w:sz w:val="16"/>
              <w:szCs w:val="16"/>
            </w:rPr>
          </w:pPr>
          <w:r w:rsidRPr="00CE259A">
            <w:rPr>
              <w:sz w:val="16"/>
              <w:szCs w:val="16"/>
            </w:rPr>
            <w:t>Rua Capitão Manoel Lopes, S/Nº – Centro – Fone: 83-3491-1003</w:t>
          </w:r>
        </w:p>
        <w:p w14:paraId="6874212D" w14:textId="77777777" w:rsidR="006766A4" w:rsidRPr="00CE259A" w:rsidRDefault="006766A4" w:rsidP="006766A4">
          <w:pPr>
            <w:rPr>
              <w:sz w:val="16"/>
              <w:szCs w:val="16"/>
            </w:rPr>
          </w:pPr>
          <w:r w:rsidRPr="00CE259A">
            <w:rPr>
              <w:sz w:val="16"/>
              <w:szCs w:val="16"/>
            </w:rPr>
            <w:t>CNPJ Nº.  01.612.684/0001-45</w:t>
          </w:r>
        </w:p>
        <w:p w14:paraId="4A299988" w14:textId="77777777" w:rsidR="006766A4" w:rsidRPr="00CE259A" w:rsidRDefault="006766A4" w:rsidP="006766A4">
          <w:pPr>
            <w:jc w:val="center"/>
            <w:rPr>
              <w:b/>
              <w:i/>
              <w:sz w:val="24"/>
              <w:szCs w:val="24"/>
            </w:rPr>
          </w:pPr>
          <w:r w:rsidRPr="00CE259A">
            <w:rPr>
              <w:b/>
              <w:i/>
              <w:sz w:val="24"/>
              <w:szCs w:val="24"/>
            </w:rPr>
            <w:t>INFORMATIVO MUNICIPAL</w:t>
          </w:r>
        </w:p>
      </w:tc>
    </w:tr>
    <w:tr w:rsidR="006766A4" w:rsidRPr="00CE259A" w14:paraId="0D3B3AC3" w14:textId="77777777" w:rsidTr="006766A4">
      <w:trPr>
        <w:trHeight w:val="126"/>
      </w:trPr>
      <w:tc>
        <w:tcPr>
          <w:tcW w:w="4281" w:type="dxa"/>
          <w:gridSpan w:val="2"/>
        </w:tcPr>
        <w:p w14:paraId="7E631D37" w14:textId="77777777" w:rsidR="006766A4" w:rsidRPr="00CE259A" w:rsidRDefault="006766A4" w:rsidP="006766A4">
          <w:pPr>
            <w:pStyle w:val="SemEspaamento"/>
            <w:jc w:val="center"/>
            <w:rPr>
              <w:rFonts w:ascii="Times New Roman" w:hAnsi="Times New Roman"/>
              <w:sz w:val="16"/>
              <w:szCs w:val="16"/>
            </w:rPr>
          </w:pPr>
          <w:r w:rsidRPr="00CE259A">
            <w:rPr>
              <w:rFonts w:ascii="Times New Roman" w:hAnsi="Times New Roman"/>
              <w:sz w:val="16"/>
              <w:szCs w:val="16"/>
            </w:rPr>
            <w:t>Lei de Criação: nº 014/97, de 08 de setembro de 1997</w:t>
          </w:r>
        </w:p>
      </w:tc>
      <w:tc>
        <w:tcPr>
          <w:tcW w:w="1673" w:type="dxa"/>
        </w:tcPr>
        <w:p w14:paraId="3B64D14C" w14:textId="77777777" w:rsidR="006766A4" w:rsidRPr="00CE259A" w:rsidRDefault="006766A4" w:rsidP="006766A4">
          <w:pPr>
            <w:pStyle w:val="SemEspaamento"/>
            <w:tabs>
              <w:tab w:val="center" w:pos="742"/>
            </w:tabs>
            <w:jc w:val="center"/>
            <w:rPr>
              <w:rFonts w:ascii="Times New Roman" w:hAnsi="Times New Roman"/>
              <w:sz w:val="16"/>
              <w:szCs w:val="16"/>
            </w:rPr>
          </w:pPr>
          <w:r w:rsidRPr="00CE259A">
            <w:rPr>
              <w:rFonts w:ascii="Times New Roman" w:hAnsi="Times New Roman"/>
              <w:sz w:val="16"/>
              <w:szCs w:val="16"/>
            </w:rPr>
            <w:t xml:space="preserve">EDIÇÃO </w:t>
          </w:r>
          <w:r>
            <w:rPr>
              <w:rFonts w:ascii="Times New Roman" w:hAnsi="Times New Roman"/>
              <w:sz w:val="16"/>
              <w:szCs w:val="16"/>
            </w:rPr>
            <w:t>EXTRA</w:t>
          </w:r>
        </w:p>
      </w:tc>
      <w:tc>
        <w:tcPr>
          <w:tcW w:w="4394" w:type="dxa"/>
        </w:tcPr>
        <w:p w14:paraId="25BE3670" w14:textId="6E51AECB" w:rsidR="006766A4" w:rsidRPr="00CE259A" w:rsidRDefault="006766A4" w:rsidP="006766A4">
          <w:pPr>
            <w:pStyle w:val="SemEspaamento"/>
            <w:jc w:val="center"/>
            <w:rPr>
              <w:rFonts w:ascii="Times New Roman" w:hAnsi="Times New Roman"/>
              <w:sz w:val="16"/>
              <w:szCs w:val="16"/>
            </w:rPr>
          </w:pPr>
          <w:r w:rsidRPr="00CE259A">
            <w:rPr>
              <w:rFonts w:ascii="Times New Roman" w:hAnsi="Times New Roman"/>
              <w:sz w:val="16"/>
              <w:szCs w:val="16"/>
            </w:rPr>
            <w:t xml:space="preserve">Em, </w:t>
          </w:r>
          <w:r>
            <w:rPr>
              <w:rFonts w:ascii="Times New Roman" w:hAnsi="Times New Roman"/>
              <w:sz w:val="16"/>
              <w:szCs w:val="16"/>
            </w:rPr>
            <w:t>22</w:t>
          </w:r>
          <w:r w:rsidRPr="00CE259A">
            <w:rPr>
              <w:rFonts w:ascii="Times New Roman" w:hAnsi="Times New Roman"/>
              <w:sz w:val="16"/>
              <w:szCs w:val="16"/>
            </w:rPr>
            <w:t xml:space="preserve"> de</w:t>
          </w:r>
          <w:r>
            <w:rPr>
              <w:rFonts w:ascii="Times New Roman" w:hAnsi="Times New Roman"/>
              <w:sz w:val="16"/>
              <w:szCs w:val="16"/>
            </w:rPr>
            <w:t xml:space="preserve"> julho</w:t>
          </w:r>
          <w:r w:rsidRPr="00CE259A">
            <w:rPr>
              <w:rFonts w:ascii="Times New Roman" w:hAnsi="Times New Roman"/>
              <w:sz w:val="16"/>
              <w:szCs w:val="16"/>
            </w:rPr>
            <w:t xml:space="preserve"> de </w:t>
          </w:r>
          <w:r>
            <w:rPr>
              <w:rFonts w:ascii="Times New Roman" w:hAnsi="Times New Roman"/>
              <w:sz w:val="16"/>
              <w:szCs w:val="16"/>
            </w:rPr>
            <w:t>2024</w:t>
          </w:r>
        </w:p>
      </w:tc>
    </w:tr>
    <w:tr w:rsidR="006766A4" w:rsidRPr="00CE259A" w14:paraId="1489084B" w14:textId="77777777" w:rsidTr="006766A4">
      <w:trPr>
        <w:trHeight w:val="113"/>
      </w:trPr>
      <w:tc>
        <w:tcPr>
          <w:tcW w:w="10348" w:type="dxa"/>
          <w:gridSpan w:val="4"/>
        </w:tcPr>
        <w:p w14:paraId="2B97E2E9" w14:textId="0A9564C7" w:rsidR="006766A4" w:rsidRDefault="006766A4" w:rsidP="006766A4">
          <w:pPr>
            <w:pStyle w:val="SemEspaamento"/>
            <w:jc w:val="center"/>
            <w:rPr>
              <w:rFonts w:ascii="Times New Roman" w:hAnsi="Times New Roman"/>
              <w:sz w:val="14"/>
              <w:szCs w:val="14"/>
            </w:rPr>
          </w:pPr>
          <w:r w:rsidRPr="00CE259A">
            <w:rPr>
              <w:rFonts w:ascii="Times New Roman" w:hAnsi="Times New Roman"/>
              <w:sz w:val="14"/>
              <w:szCs w:val="14"/>
            </w:rPr>
            <w:t>NESTA EDIÇÃO, PUBLICAÇÃO D</w:t>
          </w:r>
          <w:r>
            <w:rPr>
              <w:rFonts w:ascii="Times New Roman" w:hAnsi="Times New Roman"/>
              <w:sz w:val="14"/>
              <w:szCs w:val="14"/>
            </w:rPr>
            <w:t xml:space="preserve">O </w:t>
          </w:r>
          <w:r w:rsidRPr="006766A4">
            <w:rPr>
              <w:rFonts w:ascii="Times New Roman" w:hAnsi="Times New Roman"/>
              <w:b/>
              <w:bCs/>
              <w:sz w:val="14"/>
              <w:szCs w:val="14"/>
            </w:rPr>
            <w:t>PLANO ANUAL DE APLICAÇÃO DE RECURSOS – PAAR</w:t>
          </w:r>
        </w:p>
        <w:p w14:paraId="3449F6AD" w14:textId="2047D892" w:rsidR="006766A4" w:rsidRPr="00CE259A" w:rsidRDefault="006766A4" w:rsidP="006766A4">
          <w:pPr>
            <w:pStyle w:val="SemEspaamento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57B197F9" w14:textId="70A3985C" w:rsidR="006766A4" w:rsidRDefault="006766A4">
    <w:pPr>
      <w:pStyle w:val="Cabealho"/>
    </w:pPr>
  </w:p>
  <w:p w14:paraId="75AF2634" w14:textId="77777777" w:rsidR="006766A4" w:rsidRDefault="006766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D"/>
    <w:rsid w:val="000C2EAD"/>
    <w:rsid w:val="00162167"/>
    <w:rsid w:val="006766A4"/>
    <w:rsid w:val="00782FFD"/>
    <w:rsid w:val="009221B7"/>
    <w:rsid w:val="00A82EF7"/>
    <w:rsid w:val="00C60911"/>
    <w:rsid w:val="00C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2ED3"/>
  <w15:docId w15:val="{BBB5969B-77E2-4AE9-9863-6049E048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66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6A4"/>
    <w:rPr>
      <w:rFonts w:ascii="Roboto" w:eastAsia="Roboto" w:hAnsi="Roboto" w:cs="Robo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66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6A4"/>
    <w:rPr>
      <w:rFonts w:ascii="Roboto" w:eastAsia="Roboto" w:hAnsi="Roboto" w:cs="Roboto"/>
      <w:lang w:val="pt-PT"/>
    </w:rPr>
  </w:style>
  <w:style w:type="paragraph" w:styleId="SemEspaamento">
    <w:name w:val="No Spacing"/>
    <w:uiPriority w:val="1"/>
    <w:qFormat/>
    <w:rsid w:val="006766A4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sedeprincesa.pb.gov.br/aldirblan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ialdirblancsjp@gamil.com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ab@cultura.gov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aojosedeprincesa.pb.gov.br/publicar/MTM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ojosedeprincesa.pb.gov.br/pna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943</Words>
  <Characters>5094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 Gambarra</dc:creator>
  <cp:lastModifiedBy>Lucineide Gambarra</cp:lastModifiedBy>
  <cp:revision>3</cp:revision>
  <dcterms:created xsi:type="dcterms:W3CDTF">2024-07-25T20:18:00Z</dcterms:created>
  <dcterms:modified xsi:type="dcterms:W3CDTF">2024-07-25T20:19:00Z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Mozilla/5.0 (X11; Linux x86_64) AppleWebKit/537.36 (KHTML, like Gecko) Chrome/116.0.0.0 Safari/537.36</vt:lpwstr>
  </property>
  <property fmtid="{D5CDD505-2E9C-101B-9397-08002B2CF9AE}" pid="4" name="LastSaved">
    <vt:filetime>2024-07-25T00:00:00Z</vt:filetime>
  </property>
</Properties>
</file>